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C90D" w14:textId="77777777" w:rsidR="00E447E9" w:rsidRPr="00E447E9" w:rsidRDefault="00E447E9" w:rsidP="00F336C4">
      <w:pPr>
        <w:spacing w:after="0" w:line="240" w:lineRule="auto"/>
        <w:jc w:val="center"/>
        <w:rPr>
          <w:b/>
          <w:sz w:val="28"/>
          <w:szCs w:val="28"/>
        </w:rPr>
      </w:pPr>
      <w:bookmarkStart w:id="0" w:name="_GoBack"/>
      <w:bookmarkEnd w:id="0"/>
      <w:r w:rsidRPr="00E447E9">
        <w:rPr>
          <w:b/>
          <w:sz w:val="28"/>
          <w:szCs w:val="28"/>
        </w:rPr>
        <w:t>MARIN VALLEY MOBILE COUNTRY CLUB</w:t>
      </w:r>
    </w:p>
    <w:p w14:paraId="0EB15EDA" w14:textId="2049D825" w:rsidR="00F336C4" w:rsidRPr="00E447E9" w:rsidRDefault="00F336C4" w:rsidP="00F336C4">
      <w:pPr>
        <w:spacing w:after="0" w:line="240" w:lineRule="auto"/>
        <w:jc w:val="center"/>
        <w:rPr>
          <w:b/>
          <w:sz w:val="28"/>
          <w:szCs w:val="28"/>
          <w:u w:val="single"/>
        </w:rPr>
      </w:pPr>
      <w:r w:rsidRPr="00E447E9">
        <w:rPr>
          <w:b/>
          <w:sz w:val="28"/>
          <w:szCs w:val="28"/>
          <w:u w:val="single"/>
        </w:rPr>
        <w:t>PARK ACQUISITION CORPORATION</w:t>
      </w:r>
    </w:p>
    <w:p w14:paraId="56EE883C" w14:textId="05FE7A95" w:rsidR="004F6524" w:rsidRPr="00E447E9" w:rsidRDefault="00760622" w:rsidP="00F336C4">
      <w:pPr>
        <w:spacing w:after="0" w:line="240" w:lineRule="auto"/>
        <w:jc w:val="center"/>
        <w:rPr>
          <w:b/>
          <w:sz w:val="28"/>
          <w:szCs w:val="28"/>
        </w:rPr>
      </w:pPr>
      <w:proofErr w:type="spellStart"/>
      <w:r w:rsidRPr="00E447E9">
        <w:rPr>
          <w:b/>
          <w:sz w:val="28"/>
          <w:szCs w:val="28"/>
        </w:rPr>
        <w:t>Firewise</w:t>
      </w:r>
      <w:proofErr w:type="spellEnd"/>
      <w:r w:rsidRPr="00E447E9">
        <w:rPr>
          <w:b/>
          <w:sz w:val="28"/>
          <w:szCs w:val="28"/>
        </w:rPr>
        <w:t xml:space="preserve">/MVEST </w:t>
      </w:r>
      <w:r w:rsidR="00797A95" w:rsidRPr="00E447E9">
        <w:rPr>
          <w:b/>
          <w:sz w:val="28"/>
          <w:szCs w:val="28"/>
        </w:rPr>
        <w:t xml:space="preserve">Steering Committee </w:t>
      </w:r>
      <w:r w:rsidRPr="00E447E9">
        <w:rPr>
          <w:b/>
          <w:sz w:val="28"/>
          <w:szCs w:val="28"/>
        </w:rPr>
        <w:t>Meeting Minutes</w:t>
      </w:r>
    </w:p>
    <w:p w14:paraId="2C330690" w14:textId="0FDD443D" w:rsidR="00F7451D" w:rsidRDefault="00F7451D" w:rsidP="00F336C4">
      <w:pPr>
        <w:spacing w:after="0" w:line="240" w:lineRule="auto"/>
        <w:jc w:val="center"/>
        <w:rPr>
          <w:sz w:val="28"/>
          <w:szCs w:val="28"/>
        </w:rPr>
      </w:pPr>
      <w:r>
        <w:rPr>
          <w:sz w:val="28"/>
          <w:szCs w:val="28"/>
        </w:rPr>
        <w:t>Via Zoom Videoconferencing</w:t>
      </w:r>
    </w:p>
    <w:p w14:paraId="17ED43D6" w14:textId="6D41281B" w:rsidR="00760622" w:rsidRDefault="0093140E" w:rsidP="00F336C4">
      <w:pPr>
        <w:spacing w:after="0" w:line="240" w:lineRule="auto"/>
        <w:jc w:val="center"/>
        <w:rPr>
          <w:sz w:val="28"/>
          <w:szCs w:val="28"/>
        </w:rPr>
      </w:pPr>
      <w:r>
        <w:rPr>
          <w:sz w:val="28"/>
          <w:szCs w:val="28"/>
        </w:rPr>
        <w:t xml:space="preserve">March </w:t>
      </w:r>
      <w:r w:rsidR="003477A7">
        <w:rPr>
          <w:sz w:val="28"/>
          <w:szCs w:val="28"/>
        </w:rPr>
        <w:t>30</w:t>
      </w:r>
      <w:r w:rsidR="00863291">
        <w:rPr>
          <w:sz w:val="28"/>
          <w:szCs w:val="28"/>
        </w:rPr>
        <w:t>, 2020</w:t>
      </w:r>
      <w:r w:rsidR="005D7A95">
        <w:rPr>
          <w:sz w:val="28"/>
          <w:szCs w:val="28"/>
        </w:rPr>
        <w:t xml:space="preserve">, </w:t>
      </w:r>
      <w:r w:rsidR="00E003C8">
        <w:rPr>
          <w:sz w:val="28"/>
          <w:szCs w:val="28"/>
        </w:rPr>
        <w:t>6</w:t>
      </w:r>
      <w:r w:rsidR="005D7A95">
        <w:rPr>
          <w:sz w:val="28"/>
          <w:szCs w:val="28"/>
        </w:rPr>
        <w:t>:</w:t>
      </w:r>
      <w:r w:rsidR="00913BB8">
        <w:rPr>
          <w:sz w:val="28"/>
          <w:szCs w:val="28"/>
        </w:rPr>
        <w:t>0</w:t>
      </w:r>
      <w:r w:rsidR="005D7A95">
        <w:rPr>
          <w:sz w:val="28"/>
          <w:szCs w:val="28"/>
        </w:rPr>
        <w:t>0 p.m.</w:t>
      </w:r>
    </w:p>
    <w:p w14:paraId="56CBD96D" w14:textId="3DB0BCF5" w:rsidR="00F336C4" w:rsidRDefault="00F336C4" w:rsidP="00F336C4">
      <w:pPr>
        <w:spacing w:after="0" w:line="240" w:lineRule="auto"/>
        <w:jc w:val="center"/>
        <w:rPr>
          <w:b/>
          <w:sz w:val="28"/>
          <w:szCs w:val="28"/>
          <w:u w:val="single"/>
        </w:rPr>
      </w:pPr>
    </w:p>
    <w:p w14:paraId="259DFE17" w14:textId="77777777" w:rsidR="004A4DD7" w:rsidRPr="004F6524" w:rsidRDefault="004A4DD7" w:rsidP="00F336C4">
      <w:pPr>
        <w:spacing w:after="0" w:line="240" w:lineRule="auto"/>
        <w:jc w:val="center"/>
        <w:rPr>
          <w:b/>
          <w:sz w:val="28"/>
          <w:szCs w:val="28"/>
          <w:u w:val="single"/>
        </w:rPr>
      </w:pPr>
    </w:p>
    <w:p w14:paraId="5F994911" w14:textId="77777777" w:rsidR="00F7451D" w:rsidRDefault="007112CC" w:rsidP="000C0FD0">
      <w:pPr>
        <w:spacing w:after="0" w:line="240" w:lineRule="auto"/>
        <w:ind w:left="720"/>
        <w:rPr>
          <w:sz w:val="24"/>
          <w:szCs w:val="24"/>
        </w:rPr>
      </w:pPr>
      <w:r w:rsidRPr="000A3D76">
        <w:rPr>
          <w:sz w:val="24"/>
          <w:szCs w:val="24"/>
        </w:rPr>
        <w:t xml:space="preserve">MVEST Steering Committee Members </w:t>
      </w:r>
      <w:r w:rsidR="002B39D0" w:rsidRPr="000A3D76">
        <w:rPr>
          <w:sz w:val="24"/>
          <w:szCs w:val="24"/>
        </w:rPr>
        <w:t>P</w:t>
      </w:r>
      <w:r w:rsidR="00835A6D" w:rsidRPr="000A3D76">
        <w:rPr>
          <w:sz w:val="24"/>
          <w:szCs w:val="24"/>
        </w:rPr>
        <w:t>resent:</w:t>
      </w:r>
      <w:r w:rsidR="000D5D5B">
        <w:rPr>
          <w:sz w:val="24"/>
          <w:szCs w:val="24"/>
        </w:rPr>
        <w:t xml:space="preserve">  </w:t>
      </w:r>
      <w:r w:rsidR="000C0FD0">
        <w:rPr>
          <w:sz w:val="24"/>
          <w:szCs w:val="24"/>
        </w:rPr>
        <w:t xml:space="preserve">Bill Davis, </w:t>
      </w:r>
      <w:r w:rsidR="006957CB">
        <w:rPr>
          <w:sz w:val="24"/>
          <w:szCs w:val="24"/>
        </w:rPr>
        <w:t>Jo</w:t>
      </w:r>
      <w:r w:rsidR="006957CB" w:rsidRPr="000A3D76">
        <w:rPr>
          <w:sz w:val="24"/>
          <w:szCs w:val="24"/>
        </w:rPr>
        <w:t>hn Feld</w:t>
      </w:r>
      <w:r w:rsidR="006957CB">
        <w:rPr>
          <w:sz w:val="24"/>
          <w:szCs w:val="24"/>
        </w:rPr>
        <w:t>,</w:t>
      </w:r>
      <w:r w:rsidR="00F7451D">
        <w:rPr>
          <w:sz w:val="24"/>
          <w:szCs w:val="24"/>
        </w:rPr>
        <w:t xml:space="preserve"> </w:t>
      </w:r>
      <w:r w:rsidR="00F7451D" w:rsidRPr="000A3D76">
        <w:rPr>
          <w:sz w:val="24"/>
          <w:szCs w:val="24"/>
        </w:rPr>
        <w:t>John Hansen</w:t>
      </w:r>
      <w:r w:rsidR="00F7451D">
        <w:rPr>
          <w:sz w:val="24"/>
          <w:szCs w:val="24"/>
        </w:rPr>
        <w:t xml:space="preserve">,     </w:t>
      </w:r>
    </w:p>
    <w:p w14:paraId="4F601E0D" w14:textId="3ED9884C" w:rsidR="00863291" w:rsidRDefault="007E1478" w:rsidP="000C0FD0">
      <w:pPr>
        <w:spacing w:after="0" w:line="240" w:lineRule="auto"/>
        <w:ind w:left="720"/>
        <w:rPr>
          <w:sz w:val="24"/>
          <w:szCs w:val="24"/>
        </w:rPr>
      </w:pPr>
      <w:r w:rsidRPr="000A3D76">
        <w:rPr>
          <w:sz w:val="24"/>
          <w:szCs w:val="24"/>
        </w:rPr>
        <w:t>Carol-Joy Harris,</w:t>
      </w:r>
      <w:r w:rsidR="00F7451D" w:rsidRPr="00F7451D">
        <w:rPr>
          <w:sz w:val="24"/>
          <w:szCs w:val="24"/>
        </w:rPr>
        <w:t xml:space="preserve"> </w:t>
      </w:r>
      <w:r w:rsidR="00F7451D" w:rsidRPr="000A3D76">
        <w:rPr>
          <w:sz w:val="24"/>
          <w:szCs w:val="24"/>
        </w:rPr>
        <w:t xml:space="preserve">Kevin </w:t>
      </w:r>
      <w:proofErr w:type="spellStart"/>
      <w:r w:rsidR="00F7451D" w:rsidRPr="000A3D76">
        <w:rPr>
          <w:sz w:val="24"/>
          <w:szCs w:val="24"/>
        </w:rPr>
        <w:t>Mulvany</w:t>
      </w:r>
      <w:proofErr w:type="spellEnd"/>
      <w:r w:rsidR="00F7451D">
        <w:rPr>
          <w:sz w:val="24"/>
          <w:szCs w:val="24"/>
        </w:rPr>
        <w:t xml:space="preserve">, </w:t>
      </w:r>
      <w:r w:rsidR="00F7451D" w:rsidRPr="000A3D76">
        <w:rPr>
          <w:sz w:val="24"/>
          <w:szCs w:val="24"/>
        </w:rPr>
        <w:t xml:space="preserve">Steve </w:t>
      </w:r>
      <w:proofErr w:type="spellStart"/>
      <w:r w:rsidR="00F7451D" w:rsidRPr="000A3D76">
        <w:rPr>
          <w:sz w:val="24"/>
          <w:szCs w:val="24"/>
        </w:rPr>
        <w:t>Plocher</w:t>
      </w:r>
      <w:proofErr w:type="spellEnd"/>
      <w:r w:rsidR="00F7451D">
        <w:rPr>
          <w:sz w:val="24"/>
          <w:szCs w:val="24"/>
        </w:rPr>
        <w:t xml:space="preserve">, </w:t>
      </w:r>
      <w:r>
        <w:rPr>
          <w:sz w:val="24"/>
          <w:szCs w:val="24"/>
        </w:rPr>
        <w:t>Erma Wheatley</w:t>
      </w:r>
    </w:p>
    <w:p w14:paraId="724A0359" w14:textId="765DF891" w:rsidR="006D5A90" w:rsidRDefault="00863291" w:rsidP="000C0FD0">
      <w:pPr>
        <w:spacing w:after="0" w:line="240" w:lineRule="auto"/>
        <w:ind w:left="720"/>
        <w:rPr>
          <w:sz w:val="24"/>
          <w:szCs w:val="24"/>
        </w:rPr>
      </w:pPr>
      <w:r>
        <w:rPr>
          <w:sz w:val="24"/>
          <w:szCs w:val="24"/>
        </w:rPr>
        <w:t xml:space="preserve">Other MVEST team members and residents present:  </w:t>
      </w:r>
      <w:r w:rsidR="00F7451D">
        <w:rPr>
          <w:sz w:val="24"/>
          <w:szCs w:val="24"/>
        </w:rPr>
        <w:t xml:space="preserve">Pam </w:t>
      </w:r>
      <w:proofErr w:type="spellStart"/>
      <w:r w:rsidR="00F7451D">
        <w:rPr>
          <w:sz w:val="24"/>
          <w:szCs w:val="24"/>
        </w:rPr>
        <w:t>Berkon</w:t>
      </w:r>
      <w:proofErr w:type="spellEnd"/>
      <w:r w:rsidR="00F7451D">
        <w:rPr>
          <w:sz w:val="24"/>
          <w:szCs w:val="24"/>
        </w:rPr>
        <w:t xml:space="preserve">, </w:t>
      </w:r>
      <w:r w:rsidR="009466AB">
        <w:rPr>
          <w:sz w:val="24"/>
          <w:szCs w:val="24"/>
        </w:rPr>
        <w:t xml:space="preserve">Janie Crocker, Anita </w:t>
      </w:r>
      <w:proofErr w:type="spellStart"/>
      <w:r w:rsidR="009466AB">
        <w:rPr>
          <w:sz w:val="24"/>
          <w:szCs w:val="24"/>
        </w:rPr>
        <w:t>Flantz</w:t>
      </w:r>
      <w:proofErr w:type="spellEnd"/>
      <w:r w:rsidR="009466AB">
        <w:rPr>
          <w:sz w:val="24"/>
          <w:szCs w:val="24"/>
        </w:rPr>
        <w:t xml:space="preserve"> </w:t>
      </w:r>
      <w:r w:rsidR="00A03365">
        <w:rPr>
          <w:sz w:val="24"/>
          <w:szCs w:val="24"/>
        </w:rPr>
        <w:t xml:space="preserve"> </w:t>
      </w:r>
    </w:p>
    <w:p w14:paraId="5D84D576" w14:textId="77777777" w:rsidR="001B304E" w:rsidRDefault="001B304E" w:rsidP="0083470D">
      <w:pPr>
        <w:spacing w:after="0" w:line="240" w:lineRule="auto"/>
        <w:rPr>
          <w:sz w:val="28"/>
          <w:szCs w:val="28"/>
          <w:u w:val="single"/>
        </w:rPr>
      </w:pPr>
    </w:p>
    <w:p w14:paraId="18824DAD" w14:textId="7147C699" w:rsidR="00F336C4" w:rsidRDefault="00F336C4" w:rsidP="0083470D">
      <w:pPr>
        <w:spacing w:after="0" w:line="240" w:lineRule="auto"/>
        <w:rPr>
          <w:sz w:val="28"/>
          <w:szCs w:val="28"/>
          <w:u w:val="single"/>
        </w:rPr>
      </w:pPr>
      <w:r>
        <w:rPr>
          <w:sz w:val="28"/>
          <w:szCs w:val="28"/>
          <w:u w:val="single"/>
        </w:rPr>
        <w:t>Approval of Agenda</w:t>
      </w:r>
    </w:p>
    <w:p w14:paraId="63B0FED2" w14:textId="5F9EB5E9" w:rsidR="00F336C4" w:rsidRDefault="005D4E81" w:rsidP="005D4E81">
      <w:pPr>
        <w:spacing w:after="0" w:line="240" w:lineRule="auto"/>
        <w:rPr>
          <w:sz w:val="28"/>
          <w:szCs w:val="28"/>
        </w:rPr>
      </w:pPr>
      <w:r>
        <w:rPr>
          <w:sz w:val="28"/>
          <w:szCs w:val="28"/>
        </w:rPr>
        <w:t xml:space="preserve">    </w:t>
      </w:r>
      <w:r w:rsidR="00B47AF9">
        <w:rPr>
          <w:sz w:val="28"/>
          <w:szCs w:val="28"/>
        </w:rPr>
        <w:t xml:space="preserve">       </w:t>
      </w:r>
      <w:r>
        <w:rPr>
          <w:sz w:val="28"/>
          <w:szCs w:val="28"/>
        </w:rPr>
        <w:t xml:space="preserve"> </w:t>
      </w:r>
      <w:r w:rsidR="00F336C4">
        <w:rPr>
          <w:sz w:val="28"/>
          <w:szCs w:val="28"/>
        </w:rPr>
        <w:t>The agenda was approved.</w:t>
      </w:r>
      <w:r w:rsidR="00CC477F">
        <w:rPr>
          <w:sz w:val="28"/>
          <w:szCs w:val="28"/>
        </w:rPr>
        <w:t xml:space="preserve">  </w:t>
      </w:r>
    </w:p>
    <w:p w14:paraId="0607C0C0" w14:textId="77777777" w:rsidR="00F336C4" w:rsidRDefault="00F336C4" w:rsidP="00F336C4">
      <w:pPr>
        <w:spacing w:after="0" w:line="240" w:lineRule="auto"/>
        <w:rPr>
          <w:sz w:val="28"/>
          <w:szCs w:val="28"/>
          <w:u w:val="single"/>
        </w:rPr>
      </w:pPr>
    </w:p>
    <w:p w14:paraId="2E16E84A" w14:textId="77777777" w:rsidR="009466AB" w:rsidRDefault="009466AB" w:rsidP="00B47AF9">
      <w:pPr>
        <w:spacing w:after="0" w:line="240" w:lineRule="auto"/>
        <w:rPr>
          <w:sz w:val="28"/>
          <w:szCs w:val="28"/>
          <w:u w:val="single"/>
        </w:rPr>
      </w:pPr>
      <w:r>
        <w:rPr>
          <w:sz w:val="28"/>
          <w:szCs w:val="28"/>
          <w:u w:val="single"/>
        </w:rPr>
        <w:t>Public Comment</w:t>
      </w:r>
    </w:p>
    <w:p w14:paraId="5E04B3F9" w14:textId="614AD12E" w:rsidR="009466AB" w:rsidRDefault="003477A7" w:rsidP="009466AB">
      <w:pPr>
        <w:spacing w:after="0" w:line="240" w:lineRule="auto"/>
        <w:ind w:firstLine="720"/>
        <w:rPr>
          <w:sz w:val="28"/>
          <w:szCs w:val="28"/>
        </w:rPr>
      </w:pPr>
      <w:r>
        <w:rPr>
          <w:sz w:val="28"/>
          <w:szCs w:val="28"/>
        </w:rPr>
        <w:t>None</w:t>
      </w:r>
      <w:r w:rsidR="009466AB">
        <w:rPr>
          <w:sz w:val="28"/>
          <w:szCs w:val="28"/>
        </w:rPr>
        <w:t>.</w:t>
      </w:r>
    </w:p>
    <w:p w14:paraId="13D175FF" w14:textId="77777777" w:rsidR="009F3BA0" w:rsidRPr="009F3BA0" w:rsidRDefault="009F3BA0" w:rsidP="00FE2999">
      <w:pPr>
        <w:spacing w:after="0" w:line="240" w:lineRule="auto"/>
        <w:rPr>
          <w:sz w:val="28"/>
          <w:szCs w:val="28"/>
        </w:rPr>
      </w:pPr>
    </w:p>
    <w:p w14:paraId="4798063D" w14:textId="77777777" w:rsidR="009466AB" w:rsidRDefault="00F7451D" w:rsidP="005D4E81">
      <w:pPr>
        <w:spacing w:after="0" w:line="240" w:lineRule="auto"/>
        <w:rPr>
          <w:sz w:val="28"/>
          <w:szCs w:val="28"/>
          <w:u w:val="single"/>
        </w:rPr>
      </w:pPr>
      <w:r>
        <w:rPr>
          <w:sz w:val="28"/>
          <w:szCs w:val="28"/>
          <w:u w:val="single"/>
        </w:rPr>
        <w:t>Co</w:t>
      </w:r>
      <w:r w:rsidR="009466AB">
        <w:rPr>
          <w:sz w:val="28"/>
          <w:szCs w:val="28"/>
          <w:u w:val="single"/>
        </w:rPr>
        <w:t>nsent Calendar</w:t>
      </w:r>
    </w:p>
    <w:p w14:paraId="232CA64D" w14:textId="31849D23" w:rsidR="009466AB" w:rsidRPr="009466AB" w:rsidRDefault="009466AB" w:rsidP="005D4E81">
      <w:pPr>
        <w:spacing w:after="0" w:line="240" w:lineRule="auto"/>
        <w:rPr>
          <w:sz w:val="28"/>
          <w:szCs w:val="28"/>
        </w:rPr>
      </w:pPr>
      <w:r>
        <w:rPr>
          <w:sz w:val="28"/>
          <w:szCs w:val="28"/>
        </w:rPr>
        <w:tab/>
        <w:t xml:space="preserve">Minutes of the March </w:t>
      </w:r>
      <w:r w:rsidR="003477A7">
        <w:rPr>
          <w:sz w:val="28"/>
          <w:szCs w:val="28"/>
        </w:rPr>
        <w:t>23</w:t>
      </w:r>
      <w:r>
        <w:rPr>
          <w:sz w:val="28"/>
          <w:szCs w:val="28"/>
        </w:rPr>
        <w:t xml:space="preserve"> meeting were approved.</w:t>
      </w:r>
    </w:p>
    <w:p w14:paraId="7F8FF327" w14:textId="77777777" w:rsidR="009466AB" w:rsidRDefault="009466AB" w:rsidP="005D4E81">
      <w:pPr>
        <w:spacing w:after="0" w:line="240" w:lineRule="auto"/>
        <w:rPr>
          <w:sz w:val="28"/>
          <w:szCs w:val="28"/>
          <w:u w:val="single"/>
        </w:rPr>
      </w:pPr>
    </w:p>
    <w:p w14:paraId="31BBB6DD" w14:textId="77777777" w:rsidR="001B4221" w:rsidRDefault="001B4221" w:rsidP="005D4E81">
      <w:pPr>
        <w:spacing w:after="0" w:line="240" w:lineRule="auto"/>
        <w:rPr>
          <w:sz w:val="28"/>
          <w:szCs w:val="28"/>
          <w:u w:val="single"/>
        </w:rPr>
      </w:pPr>
      <w:r>
        <w:rPr>
          <w:sz w:val="28"/>
          <w:szCs w:val="28"/>
          <w:u w:val="single"/>
        </w:rPr>
        <w:t>Old Business</w:t>
      </w:r>
    </w:p>
    <w:p w14:paraId="7922D9E9" w14:textId="454CE360" w:rsidR="005D4E81" w:rsidRDefault="009466AB" w:rsidP="001B4221">
      <w:pPr>
        <w:spacing w:after="0" w:line="240" w:lineRule="auto"/>
        <w:ind w:firstLine="720"/>
        <w:rPr>
          <w:sz w:val="28"/>
          <w:szCs w:val="28"/>
          <w:u w:val="single"/>
        </w:rPr>
      </w:pPr>
      <w:r>
        <w:rPr>
          <w:sz w:val="28"/>
          <w:szCs w:val="28"/>
          <w:u w:val="single"/>
        </w:rPr>
        <w:t>Co</w:t>
      </w:r>
      <w:r w:rsidR="00FE2999">
        <w:rPr>
          <w:sz w:val="28"/>
          <w:szCs w:val="28"/>
          <w:u w:val="single"/>
        </w:rPr>
        <w:t xml:space="preserve">ronavirus </w:t>
      </w:r>
    </w:p>
    <w:p w14:paraId="0BEF3C72" w14:textId="28FDBB66" w:rsidR="00E003C8" w:rsidRDefault="005D4E81" w:rsidP="003477A7">
      <w:pPr>
        <w:spacing w:after="0" w:line="240" w:lineRule="auto"/>
        <w:ind w:left="720" w:hanging="720"/>
        <w:rPr>
          <w:sz w:val="28"/>
          <w:szCs w:val="28"/>
        </w:rPr>
      </w:pPr>
      <w:r w:rsidRPr="005D4E81">
        <w:rPr>
          <w:sz w:val="28"/>
          <w:szCs w:val="28"/>
        </w:rPr>
        <w:t xml:space="preserve">     </w:t>
      </w:r>
      <w:r w:rsidR="00B47AF9">
        <w:rPr>
          <w:sz w:val="28"/>
          <w:szCs w:val="28"/>
        </w:rPr>
        <w:t xml:space="preserve">       </w:t>
      </w:r>
      <w:r w:rsidR="00FE2999">
        <w:rPr>
          <w:sz w:val="28"/>
          <w:szCs w:val="28"/>
        </w:rPr>
        <w:tab/>
        <w:t xml:space="preserve"> </w:t>
      </w:r>
      <w:r w:rsidR="003477A7">
        <w:rPr>
          <w:sz w:val="28"/>
          <w:szCs w:val="28"/>
        </w:rPr>
        <w:t xml:space="preserve">Kevin reported on research he has done into food programs by local nonprofits such as </w:t>
      </w:r>
      <w:proofErr w:type="spellStart"/>
      <w:r w:rsidR="003477A7">
        <w:rPr>
          <w:sz w:val="28"/>
          <w:szCs w:val="28"/>
        </w:rPr>
        <w:t>Whistlestop</w:t>
      </w:r>
      <w:proofErr w:type="spellEnd"/>
      <w:r w:rsidR="003477A7">
        <w:rPr>
          <w:sz w:val="28"/>
          <w:szCs w:val="28"/>
        </w:rPr>
        <w:t>, Meals on Wheels, and San Francisco/Marin Food Bank.  He will relay this information to Ray Schneider, coordinator of HOL’s Just 1 Hour program.  John F. volunteered to help Ray administer the program if needed.</w:t>
      </w:r>
    </w:p>
    <w:p w14:paraId="290B0B87" w14:textId="76037A08" w:rsidR="003477A7" w:rsidRDefault="003477A7" w:rsidP="003477A7">
      <w:pPr>
        <w:spacing w:after="0" w:line="240" w:lineRule="auto"/>
        <w:ind w:left="720" w:hanging="720"/>
        <w:rPr>
          <w:sz w:val="28"/>
          <w:szCs w:val="28"/>
        </w:rPr>
      </w:pPr>
      <w:r>
        <w:rPr>
          <w:sz w:val="28"/>
          <w:szCs w:val="28"/>
        </w:rPr>
        <w:tab/>
      </w:r>
      <w:r>
        <w:rPr>
          <w:sz w:val="28"/>
          <w:szCs w:val="28"/>
        </w:rPr>
        <w:tab/>
        <w:t>Carol-Joy reported that she has a few extra copies of the green MVEST tube flyer that was distributed last week if anyone needs an extra copy.</w:t>
      </w:r>
    </w:p>
    <w:p w14:paraId="7E6D8C73" w14:textId="0E15D7D4" w:rsidR="003477A7" w:rsidRDefault="003477A7" w:rsidP="003477A7">
      <w:pPr>
        <w:spacing w:after="0" w:line="240" w:lineRule="auto"/>
        <w:ind w:left="720" w:hanging="720"/>
        <w:rPr>
          <w:sz w:val="28"/>
          <w:szCs w:val="28"/>
        </w:rPr>
      </w:pPr>
      <w:r>
        <w:rPr>
          <w:sz w:val="28"/>
          <w:szCs w:val="28"/>
        </w:rPr>
        <w:tab/>
      </w:r>
      <w:r>
        <w:rPr>
          <w:sz w:val="28"/>
          <w:szCs w:val="28"/>
        </w:rPr>
        <w:tab/>
        <w:t xml:space="preserve">Erma reported that Dave </w:t>
      </w:r>
      <w:proofErr w:type="spellStart"/>
      <w:r>
        <w:rPr>
          <w:sz w:val="28"/>
          <w:szCs w:val="28"/>
        </w:rPr>
        <w:t>Tetta</w:t>
      </w:r>
      <w:proofErr w:type="spellEnd"/>
      <w:r>
        <w:rPr>
          <w:sz w:val="28"/>
          <w:szCs w:val="28"/>
        </w:rPr>
        <w:t xml:space="preserve">, who has </w:t>
      </w:r>
      <w:r w:rsidR="00406D7B">
        <w:rPr>
          <w:sz w:val="28"/>
          <w:szCs w:val="28"/>
        </w:rPr>
        <w:t>been constantly updating the coronavirus section of the Marin Valley website (marinvalley.net), may be cutting back to a weekly or biweekly updating.</w:t>
      </w:r>
    </w:p>
    <w:p w14:paraId="5D55559D" w14:textId="7128B254" w:rsidR="00406D7B" w:rsidRDefault="00406D7B" w:rsidP="00406D7B">
      <w:pPr>
        <w:spacing w:after="0" w:line="240" w:lineRule="auto"/>
        <w:ind w:left="720" w:hanging="720"/>
        <w:rPr>
          <w:sz w:val="28"/>
          <w:szCs w:val="28"/>
        </w:rPr>
      </w:pPr>
      <w:r>
        <w:rPr>
          <w:sz w:val="28"/>
          <w:szCs w:val="28"/>
        </w:rPr>
        <w:tab/>
      </w:r>
      <w:r>
        <w:rPr>
          <w:sz w:val="28"/>
          <w:szCs w:val="28"/>
        </w:rPr>
        <w:tab/>
        <w:t>Steve reported that some people in the Park, following the example of residents of Mill Valley and elsewhere, will be howling like coyotes from their windows or porches or driveways every night at 8:00 p.m.  The idea is to honor the first responders and health care providers who are on the front lines of the pandemic, as well as to remind each other that we are a community and are all in this together.</w:t>
      </w:r>
    </w:p>
    <w:p w14:paraId="22D8E001" w14:textId="33CF0651" w:rsidR="00D72DFB" w:rsidRPr="00D72DFB" w:rsidRDefault="00E003C8" w:rsidP="006935EB">
      <w:pPr>
        <w:spacing w:after="0" w:line="240" w:lineRule="auto"/>
        <w:ind w:left="720" w:hanging="720"/>
        <w:rPr>
          <w:sz w:val="28"/>
          <w:szCs w:val="28"/>
          <w:u w:val="single"/>
        </w:rPr>
      </w:pPr>
      <w:r>
        <w:rPr>
          <w:sz w:val="28"/>
          <w:szCs w:val="28"/>
        </w:rPr>
        <w:lastRenderedPageBreak/>
        <w:tab/>
      </w:r>
      <w:r w:rsidR="00D72DFB" w:rsidRPr="00D72DFB">
        <w:rPr>
          <w:sz w:val="28"/>
          <w:szCs w:val="28"/>
          <w:u w:val="single"/>
        </w:rPr>
        <w:t>CERT</w:t>
      </w:r>
    </w:p>
    <w:p w14:paraId="759546A6" w14:textId="12DA0E92" w:rsidR="00D72DFB" w:rsidRDefault="00D72DFB" w:rsidP="006935EB">
      <w:pPr>
        <w:spacing w:after="0" w:line="240" w:lineRule="auto"/>
        <w:ind w:left="720" w:hanging="720"/>
        <w:rPr>
          <w:sz w:val="28"/>
          <w:szCs w:val="28"/>
        </w:rPr>
      </w:pPr>
      <w:r>
        <w:rPr>
          <w:sz w:val="28"/>
          <w:szCs w:val="28"/>
        </w:rPr>
        <w:tab/>
      </w:r>
      <w:r>
        <w:rPr>
          <w:sz w:val="28"/>
          <w:szCs w:val="28"/>
        </w:rPr>
        <w:tab/>
        <w:t>No report.</w:t>
      </w:r>
    </w:p>
    <w:p w14:paraId="54614CE0" w14:textId="77777777" w:rsidR="00D72DFB" w:rsidRDefault="00D72DFB" w:rsidP="006935EB">
      <w:pPr>
        <w:spacing w:after="0" w:line="240" w:lineRule="auto"/>
        <w:ind w:left="720" w:hanging="720"/>
        <w:rPr>
          <w:sz w:val="28"/>
          <w:szCs w:val="28"/>
        </w:rPr>
      </w:pPr>
    </w:p>
    <w:p w14:paraId="21C48CA9" w14:textId="7AC4363A" w:rsidR="00E003C8" w:rsidRPr="00E003C8" w:rsidRDefault="00E003C8" w:rsidP="00D72DFB">
      <w:pPr>
        <w:spacing w:after="0" w:line="240" w:lineRule="auto"/>
        <w:ind w:left="720"/>
        <w:rPr>
          <w:sz w:val="28"/>
          <w:szCs w:val="28"/>
          <w:u w:val="single"/>
        </w:rPr>
      </w:pPr>
      <w:r w:rsidRPr="00E003C8">
        <w:rPr>
          <w:sz w:val="28"/>
          <w:szCs w:val="28"/>
          <w:u w:val="single"/>
        </w:rPr>
        <w:t>Park Security</w:t>
      </w:r>
    </w:p>
    <w:p w14:paraId="58C991C0" w14:textId="2182AB7B" w:rsidR="00E003C8" w:rsidRDefault="00E003C8" w:rsidP="006935EB">
      <w:pPr>
        <w:spacing w:after="0" w:line="240" w:lineRule="auto"/>
        <w:ind w:left="720" w:hanging="720"/>
        <w:rPr>
          <w:sz w:val="28"/>
          <w:szCs w:val="28"/>
        </w:rPr>
      </w:pPr>
      <w:r>
        <w:rPr>
          <w:sz w:val="28"/>
          <w:szCs w:val="28"/>
        </w:rPr>
        <w:tab/>
      </w:r>
      <w:r>
        <w:rPr>
          <w:sz w:val="28"/>
          <w:szCs w:val="28"/>
        </w:rPr>
        <w:tab/>
      </w:r>
      <w:r w:rsidR="00406D7B">
        <w:rPr>
          <w:sz w:val="28"/>
          <w:szCs w:val="28"/>
        </w:rPr>
        <w:t>No new activity noted, but again</w:t>
      </w:r>
      <w:r>
        <w:rPr>
          <w:sz w:val="28"/>
          <w:szCs w:val="28"/>
        </w:rPr>
        <w:t>-Park residents are asked to be vigilant and report any suspicious goings-on to Matt.</w:t>
      </w:r>
    </w:p>
    <w:p w14:paraId="0B42F9AE" w14:textId="23714B20" w:rsidR="00E003C8" w:rsidRDefault="00E003C8" w:rsidP="006935EB">
      <w:pPr>
        <w:spacing w:after="0" w:line="240" w:lineRule="auto"/>
        <w:ind w:left="720" w:hanging="720"/>
        <w:rPr>
          <w:sz w:val="28"/>
          <w:szCs w:val="28"/>
        </w:rPr>
      </w:pPr>
    </w:p>
    <w:p w14:paraId="4C5BC5F8" w14:textId="51FAAB62" w:rsidR="00E003C8" w:rsidRPr="00D72DFB" w:rsidRDefault="00E003C8" w:rsidP="006935EB">
      <w:pPr>
        <w:spacing w:after="0" w:line="240" w:lineRule="auto"/>
        <w:ind w:left="720" w:hanging="720"/>
        <w:rPr>
          <w:sz w:val="28"/>
          <w:szCs w:val="28"/>
          <w:u w:val="single"/>
        </w:rPr>
      </w:pPr>
      <w:r>
        <w:rPr>
          <w:sz w:val="28"/>
          <w:szCs w:val="28"/>
        </w:rPr>
        <w:tab/>
      </w:r>
      <w:proofErr w:type="spellStart"/>
      <w:r w:rsidRPr="00D72DFB">
        <w:rPr>
          <w:sz w:val="28"/>
          <w:szCs w:val="28"/>
          <w:u w:val="single"/>
        </w:rPr>
        <w:t>Firewise</w:t>
      </w:r>
      <w:proofErr w:type="spellEnd"/>
      <w:r w:rsidR="00D72DFB">
        <w:rPr>
          <w:sz w:val="28"/>
          <w:szCs w:val="28"/>
          <w:u w:val="single"/>
        </w:rPr>
        <w:t>/</w:t>
      </w:r>
      <w:proofErr w:type="spellStart"/>
      <w:r w:rsidR="00D72DFB">
        <w:rPr>
          <w:sz w:val="28"/>
          <w:szCs w:val="28"/>
          <w:u w:val="single"/>
        </w:rPr>
        <w:t>FIRESafe</w:t>
      </w:r>
      <w:proofErr w:type="spellEnd"/>
      <w:r w:rsidR="00D72DFB">
        <w:rPr>
          <w:sz w:val="28"/>
          <w:szCs w:val="28"/>
          <w:u w:val="single"/>
        </w:rPr>
        <w:t xml:space="preserve"> Marin</w:t>
      </w:r>
    </w:p>
    <w:p w14:paraId="0D52EAED" w14:textId="466F6FD0" w:rsidR="00D72DFB" w:rsidRDefault="00E003C8" w:rsidP="006935EB">
      <w:pPr>
        <w:spacing w:after="0" w:line="240" w:lineRule="auto"/>
        <w:ind w:left="720" w:hanging="720"/>
        <w:rPr>
          <w:sz w:val="28"/>
          <w:szCs w:val="28"/>
        </w:rPr>
      </w:pPr>
      <w:r>
        <w:rPr>
          <w:sz w:val="28"/>
          <w:szCs w:val="28"/>
        </w:rPr>
        <w:tab/>
      </w:r>
      <w:r>
        <w:rPr>
          <w:sz w:val="28"/>
          <w:szCs w:val="28"/>
        </w:rPr>
        <w:tab/>
      </w:r>
      <w:r w:rsidR="008D7237">
        <w:rPr>
          <w:sz w:val="28"/>
          <w:szCs w:val="28"/>
        </w:rPr>
        <w:t>John H. reported that he will try to obtain funding for getting goats again this year to help reduce the fire-prone vegetation in and around the Park.</w:t>
      </w:r>
    </w:p>
    <w:p w14:paraId="32291D92" w14:textId="77777777" w:rsidR="008D7237" w:rsidRDefault="008D7237" w:rsidP="006935EB">
      <w:pPr>
        <w:spacing w:after="0" w:line="240" w:lineRule="auto"/>
        <w:ind w:left="720" w:hanging="720"/>
        <w:rPr>
          <w:sz w:val="28"/>
          <w:szCs w:val="28"/>
        </w:rPr>
      </w:pPr>
    </w:p>
    <w:p w14:paraId="659B7A5C" w14:textId="1F8640AA" w:rsidR="00D72DFB" w:rsidRPr="00D72DFB" w:rsidRDefault="00D72DFB" w:rsidP="006935EB">
      <w:pPr>
        <w:spacing w:after="0" w:line="240" w:lineRule="auto"/>
        <w:ind w:left="720" w:hanging="720"/>
        <w:rPr>
          <w:sz w:val="28"/>
          <w:szCs w:val="28"/>
          <w:u w:val="single"/>
        </w:rPr>
      </w:pPr>
      <w:r>
        <w:rPr>
          <w:sz w:val="28"/>
          <w:szCs w:val="28"/>
        </w:rPr>
        <w:tab/>
      </w:r>
      <w:r w:rsidRPr="00D72DFB">
        <w:rPr>
          <w:sz w:val="28"/>
          <w:szCs w:val="28"/>
          <w:u w:val="single"/>
        </w:rPr>
        <w:t>Novato Fire District</w:t>
      </w:r>
    </w:p>
    <w:p w14:paraId="7C6B6A4F" w14:textId="3C21594D" w:rsidR="00D72DFB" w:rsidRDefault="00D72DFB" w:rsidP="006935EB">
      <w:pPr>
        <w:spacing w:after="0" w:line="240" w:lineRule="auto"/>
        <w:ind w:left="720" w:hanging="720"/>
        <w:rPr>
          <w:sz w:val="28"/>
          <w:szCs w:val="28"/>
        </w:rPr>
      </w:pPr>
      <w:r>
        <w:rPr>
          <w:sz w:val="28"/>
          <w:szCs w:val="28"/>
        </w:rPr>
        <w:tab/>
      </w:r>
      <w:r>
        <w:rPr>
          <w:sz w:val="28"/>
          <w:szCs w:val="28"/>
        </w:rPr>
        <w:tab/>
      </w:r>
      <w:r w:rsidR="008D7237">
        <w:rPr>
          <w:sz w:val="28"/>
          <w:szCs w:val="28"/>
        </w:rPr>
        <w:t>No report.</w:t>
      </w:r>
    </w:p>
    <w:p w14:paraId="666BB789" w14:textId="685D300B" w:rsidR="008D7237" w:rsidRDefault="008D7237" w:rsidP="006935EB">
      <w:pPr>
        <w:spacing w:after="0" w:line="240" w:lineRule="auto"/>
        <w:ind w:left="720" w:hanging="720"/>
        <w:rPr>
          <w:sz w:val="28"/>
          <w:szCs w:val="28"/>
        </w:rPr>
      </w:pPr>
      <w:r>
        <w:rPr>
          <w:sz w:val="28"/>
          <w:szCs w:val="28"/>
        </w:rPr>
        <w:tab/>
      </w:r>
    </w:p>
    <w:p w14:paraId="5A090437" w14:textId="213C7371" w:rsidR="008D7237" w:rsidRPr="008D7237" w:rsidRDefault="008D7237" w:rsidP="006935EB">
      <w:pPr>
        <w:spacing w:after="0" w:line="240" w:lineRule="auto"/>
        <w:ind w:left="720" w:hanging="720"/>
        <w:rPr>
          <w:sz w:val="28"/>
          <w:szCs w:val="28"/>
        </w:rPr>
      </w:pPr>
      <w:r>
        <w:rPr>
          <w:sz w:val="28"/>
          <w:szCs w:val="28"/>
        </w:rPr>
        <w:tab/>
      </w:r>
      <w:r w:rsidRPr="008D7237">
        <w:rPr>
          <w:sz w:val="28"/>
          <w:szCs w:val="28"/>
          <w:u w:val="single"/>
        </w:rPr>
        <w:t xml:space="preserve">MVEST </w:t>
      </w:r>
      <w:r w:rsidRPr="008D7237">
        <w:rPr>
          <w:i/>
          <w:iCs/>
          <w:sz w:val="28"/>
          <w:szCs w:val="28"/>
          <w:u w:val="single"/>
        </w:rPr>
        <w:t>Echo</w:t>
      </w:r>
      <w:r w:rsidRPr="008D7237">
        <w:rPr>
          <w:sz w:val="28"/>
          <w:szCs w:val="28"/>
          <w:u w:val="single"/>
        </w:rPr>
        <w:t xml:space="preserve"> Article</w:t>
      </w:r>
    </w:p>
    <w:p w14:paraId="38A8856F" w14:textId="77777777" w:rsidR="008D7237" w:rsidRDefault="008D7237" w:rsidP="006935EB">
      <w:pPr>
        <w:spacing w:after="0" w:line="240" w:lineRule="auto"/>
        <w:ind w:left="720" w:hanging="720"/>
        <w:rPr>
          <w:sz w:val="28"/>
          <w:szCs w:val="28"/>
        </w:rPr>
      </w:pPr>
      <w:r>
        <w:rPr>
          <w:sz w:val="28"/>
          <w:szCs w:val="28"/>
        </w:rPr>
        <w:tab/>
      </w:r>
      <w:r>
        <w:rPr>
          <w:sz w:val="28"/>
          <w:szCs w:val="28"/>
        </w:rPr>
        <w:tab/>
        <w:t>John F. has written an article about in-home safety, focusing on kitchen safety, more important than ever as we shelter in place.</w:t>
      </w:r>
    </w:p>
    <w:p w14:paraId="272579B6" w14:textId="5859B3CC" w:rsidR="008D7237" w:rsidRDefault="008D7237" w:rsidP="006935EB">
      <w:pPr>
        <w:spacing w:after="0" w:line="240" w:lineRule="auto"/>
        <w:ind w:left="720" w:hanging="720"/>
        <w:rPr>
          <w:sz w:val="28"/>
          <w:szCs w:val="28"/>
        </w:rPr>
      </w:pPr>
      <w:r>
        <w:rPr>
          <w:sz w:val="28"/>
          <w:szCs w:val="28"/>
        </w:rPr>
        <w:tab/>
      </w:r>
      <w:r>
        <w:rPr>
          <w:sz w:val="28"/>
          <w:szCs w:val="28"/>
        </w:rPr>
        <w:tab/>
        <w:t xml:space="preserve">He will also write an article stressing the importance of keeping non-Park residents out of the Park unless it’s absolutely necessary for them to be here, such as in the case of in-home caregivers.  Housecleaners, gardeners, and construction workers of any kind are not considered essential.  There are now confirmed cases of coronavirus in nearby Los Robles Mobile Home Park, and we don’t want it to occur and spread in our community. </w:t>
      </w:r>
    </w:p>
    <w:p w14:paraId="1EEB80AF" w14:textId="4BB48DB8" w:rsidR="00D72DFB" w:rsidRDefault="00D72DFB" w:rsidP="006935EB">
      <w:pPr>
        <w:spacing w:after="0" w:line="240" w:lineRule="auto"/>
        <w:ind w:left="720" w:hanging="720"/>
        <w:rPr>
          <w:sz w:val="28"/>
          <w:szCs w:val="28"/>
        </w:rPr>
      </w:pPr>
    </w:p>
    <w:p w14:paraId="68ADA502" w14:textId="74B53379" w:rsidR="00D72DFB" w:rsidRPr="00D72DFB" w:rsidRDefault="00D72DFB" w:rsidP="006935EB">
      <w:pPr>
        <w:spacing w:after="0" w:line="240" w:lineRule="auto"/>
        <w:ind w:left="720" w:hanging="720"/>
        <w:rPr>
          <w:sz w:val="28"/>
          <w:szCs w:val="28"/>
          <w:u w:val="single"/>
        </w:rPr>
      </w:pPr>
      <w:r w:rsidRPr="00D72DFB">
        <w:rPr>
          <w:sz w:val="28"/>
          <w:szCs w:val="28"/>
          <w:u w:val="single"/>
        </w:rPr>
        <w:t>New Business</w:t>
      </w:r>
    </w:p>
    <w:p w14:paraId="66849D9E" w14:textId="32B6F243" w:rsidR="00D72DFB" w:rsidRDefault="00D72DFB" w:rsidP="006935EB">
      <w:pPr>
        <w:spacing w:after="0" w:line="240" w:lineRule="auto"/>
        <w:ind w:left="720" w:hanging="720"/>
        <w:rPr>
          <w:sz w:val="28"/>
          <w:szCs w:val="28"/>
        </w:rPr>
      </w:pPr>
      <w:r>
        <w:rPr>
          <w:sz w:val="28"/>
          <w:szCs w:val="28"/>
        </w:rPr>
        <w:tab/>
        <w:t>None.</w:t>
      </w:r>
    </w:p>
    <w:p w14:paraId="6B51D5C0" w14:textId="07AD2FA6" w:rsidR="00095F31" w:rsidRDefault="000C194E" w:rsidP="006935EB">
      <w:pPr>
        <w:spacing w:after="0" w:line="240" w:lineRule="auto"/>
        <w:ind w:left="720" w:hanging="720"/>
        <w:rPr>
          <w:sz w:val="28"/>
          <w:szCs w:val="28"/>
        </w:rPr>
      </w:pPr>
      <w:r>
        <w:rPr>
          <w:sz w:val="28"/>
          <w:szCs w:val="28"/>
        </w:rPr>
        <w:tab/>
      </w:r>
      <w:r w:rsidR="00095F31">
        <w:rPr>
          <w:sz w:val="28"/>
          <w:szCs w:val="28"/>
        </w:rPr>
        <w:t xml:space="preserve">  </w:t>
      </w:r>
    </w:p>
    <w:p w14:paraId="08F2EF16" w14:textId="77777777" w:rsidR="007B41D1" w:rsidRDefault="005D7A95" w:rsidP="00CF64C9">
      <w:pPr>
        <w:spacing w:after="0" w:line="240" w:lineRule="auto"/>
        <w:rPr>
          <w:sz w:val="28"/>
          <w:szCs w:val="28"/>
          <w:u w:val="single"/>
        </w:rPr>
      </w:pPr>
      <w:r w:rsidRPr="0081593F">
        <w:rPr>
          <w:sz w:val="28"/>
          <w:szCs w:val="28"/>
          <w:u w:val="single"/>
        </w:rPr>
        <w:t>Next Meeting</w:t>
      </w:r>
    </w:p>
    <w:p w14:paraId="7D36AA0C" w14:textId="3077FDDD" w:rsidR="00712ABE" w:rsidRPr="00951161" w:rsidRDefault="00550C10" w:rsidP="00CF64C9">
      <w:pPr>
        <w:spacing w:after="0" w:line="240" w:lineRule="auto"/>
        <w:rPr>
          <w:sz w:val="28"/>
          <w:szCs w:val="28"/>
        </w:rPr>
      </w:pPr>
      <w:r>
        <w:rPr>
          <w:sz w:val="28"/>
          <w:szCs w:val="28"/>
        </w:rPr>
        <w:t>Mon</w:t>
      </w:r>
      <w:r w:rsidR="00C274CC" w:rsidRPr="0081593F">
        <w:rPr>
          <w:sz w:val="28"/>
          <w:szCs w:val="28"/>
        </w:rPr>
        <w:t>d</w:t>
      </w:r>
      <w:r w:rsidR="005D7A95" w:rsidRPr="0081593F">
        <w:rPr>
          <w:sz w:val="28"/>
          <w:szCs w:val="28"/>
        </w:rPr>
        <w:t xml:space="preserve">ay, </w:t>
      </w:r>
      <w:r w:rsidR="008D7237">
        <w:rPr>
          <w:sz w:val="28"/>
          <w:szCs w:val="28"/>
        </w:rPr>
        <w:t>April 6</w:t>
      </w:r>
      <w:r w:rsidR="00951161">
        <w:rPr>
          <w:sz w:val="28"/>
          <w:szCs w:val="28"/>
        </w:rPr>
        <w:t xml:space="preserve"> </w:t>
      </w:r>
      <w:r w:rsidR="008D7237">
        <w:rPr>
          <w:sz w:val="28"/>
          <w:szCs w:val="28"/>
        </w:rPr>
        <w:t xml:space="preserve">at 6:00 p.m. </w:t>
      </w:r>
      <w:r w:rsidR="000C194E">
        <w:rPr>
          <w:sz w:val="28"/>
          <w:szCs w:val="28"/>
        </w:rPr>
        <w:t>via Zoom teleconferencing</w:t>
      </w:r>
      <w:r w:rsidR="00951161">
        <w:rPr>
          <w:sz w:val="28"/>
          <w:szCs w:val="28"/>
        </w:rPr>
        <w:t>.</w:t>
      </w:r>
      <w:r w:rsidR="000C194E">
        <w:rPr>
          <w:sz w:val="28"/>
          <w:szCs w:val="28"/>
        </w:rPr>
        <w:t xml:space="preserve">  Residents who are not on this committee who would like to attend, please contact John Hansen so that he may send you an “invite” to join the call via your computer or phone.  </w:t>
      </w:r>
    </w:p>
    <w:p w14:paraId="7BB7A1A6" w14:textId="77777777" w:rsidR="00AE7B36" w:rsidRPr="00B9089D" w:rsidRDefault="00AE7B36" w:rsidP="000C194E">
      <w:pPr>
        <w:spacing w:after="0" w:line="240" w:lineRule="auto"/>
        <w:rPr>
          <w:sz w:val="28"/>
          <w:szCs w:val="28"/>
          <w:u w:val="single"/>
        </w:rPr>
      </w:pPr>
    </w:p>
    <w:p w14:paraId="493A16F4" w14:textId="4E64D479" w:rsidR="008315C0" w:rsidRPr="006F68BF" w:rsidRDefault="008315C0" w:rsidP="00D16309">
      <w:pPr>
        <w:spacing w:after="0" w:line="240" w:lineRule="auto"/>
        <w:rPr>
          <w:sz w:val="28"/>
          <w:szCs w:val="28"/>
        </w:rPr>
      </w:pPr>
      <w:r w:rsidRPr="006F68BF">
        <w:rPr>
          <w:sz w:val="28"/>
          <w:szCs w:val="28"/>
        </w:rPr>
        <w:t>Respectfully submitted,</w:t>
      </w:r>
    </w:p>
    <w:p w14:paraId="548F5C1E" w14:textId="78838D81" w:rsidR="009177B3" w:rsidRPr="006F68BF" w:rsidRDefault="00044DEC" w:rsidP="00760622">
      <w:pPr>
        <w:spacing w:after="0" w:line="240" w:lineRule="auto"/>
        <w:rPr>
          <w:sz w:val="28"/>
          <w:szCs w:val="28"/>
        </w:rPr>
      </w:pPr>
      <w:r>
        <w:rPr>
          <w:sz w:val="28"/>
          <w:szCs w:val="28"/>
        </w:rPr>
        <w:t>Carol-Joy Harris</w:t>
      </w:r>
    </w:p>
    <w:p w14:paraId="350A46D2" w14:textId="5609D5A6" w:rsidR="008219D9" w:rsidRDefault="005E2440" w:rsidP="000C194E">
      <w:pPr>
        <w:spacing w:after="0" w:line="240" w:lineRule="auto"/>
        <w:rPr>
          <w:sz w:val="28"/>
          <w:szCs w:val="28"/>
        </w:rPr>
      </w:pPr>
      <w:r>
        <w:rPr>
          <w:sz w:val="28"/>
          <w:szCs w:val="28"/>
        </w:rPr>
        <w:t>Record</w:t>
      </w:r>
      <w:r w:rsidR="004D1040" w:rsidRPr="006F68BF">
        <w:rPr>
          <w:sz w:val="28"/>
          <w:szCs w:val="28"/>
        </w:rPr>
        <w:t>ing Secretary</w:t>
      </w:r>
      <w:r w:rsidR="008219D9">
        <w:rPr>
          <w:sz w:val="28"/>
          <w:szCs w:val="28"/>
        </w:rPr>
        <w:t xml:space="preserve">  </w:t>
      </w:r>
    </w:p>
    <w:p w14:paraId="011C9A6D" w14:textId="77777777" w:rsidR="008219D9" w:rsidRDefault="008219D9" w:rsidP="000C194E">
      <w:pPr>
        <w:spacing w:after="0" w:line="240" w:lineRule="auto"/>
        <w:rPr>
          <w:sz w:val="28"/>
          <w:szCs w:val="28"/>
        </w:rPr>
      </w:pPr>
    </w:p>
    <w:p w14:paraId="3F78D857" w14:textId="39453E68" w:rsidR="000C194E" w:rsidRPr="000C194E" w:rsidRDefault="000C194E" w:rsidP="000C194E">
      <w:pPr>
        <w:spacing w:after="0" w:line="240" w:lineRule="auto"/>
        <w:rPr>
          <w:sz w:val="28"/>
          <w:szCs w:val="28"/>
        </w:rPr>
      </w:pPr>
    </w:p>
    <w:sectPr w:rsidR="000C194E" w:rsidRPr="000C194E" w:rsidSect="0074107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A71C" w14:textId="77777777" w:rsidR="00847941" w:rsidRDefault="00847941" w:rsidP="00DD703D">
      <w:pPr>
        <w:spacing w:after="0" w:line="240" w:lineRule="auto"/>
      </w:pPr>
      <w:r>
        <w:separator/>
      </w:r>
    </w:p>
  </w:endnote>
  <w:endnote w:type="continuationSeparator" w:id="0">
    <w:p w14:paraId="5703D37A" w14:textId="77777777" w:rsidR="00847941" w:rsidRDefault="00847941" w:rsidP="00DD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6F5A" w14:textId="34CBE250" w:rsidR="0069636D" w:rsidRDefault="0069636D">
    <w:pPr>
      <w:pStyle w:val="Footer"/>
    </w:pPr>
    <w:r>
      <w:t>Minutes</w:t>
    </w:r>
    <w:r w:rsidR="007112CC">
      <w:t xml:space="preserve"> </w:t>
    </w:r>
    <w:r w:rsidR="0093140E">
      <w:t>3-</w:t>
    </w:r>
    <w:r w:rsidR="003477A7">
      <w:t>30</w:t>
    </w:r>
    <w:r w:rsidR="00863291">
      <w:t>-20</w:t>
    </w:r>
  </w:p>
  <w:p w14:paraId="7FDAC93A" w14:textId="77777777" w:rsidR="0069636D" w:rsidRDefault="0069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C2CB" w14:textId="77777777" w:rsidR="00847941" w:rsidRDefault="00847941" w:rsidP="00DD703D">
      <w:pPr>
        <w:spacing w:after="0" w:line="240" w:lineRule="auto"/>
      </w:pPr>
      <w:r>
        <w:separator/>
      </w:r>
    </w:p>
  </w:footnote>
  <w:footnote w:type="continuationSeparator" w:id="0">
    <w:p w14:paraId="6CC1F9F4" w14:textId="77777777" w:rsidR="00847941" w:rsidRDefault="00847941" w:rsidP="00DD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6916"/>
      <w:docPartObj>
        <w:docPartGallery w:val="Page Numbers (Top of Page)"/>
        <w:docPartUnique/>
      </w:docPartObj>
    </w:sdtPr>
    <w:sdtEndPr>
      <w:rPr>
        <w:noProof/>
      </w:rPr>
    </w:sdtEndPr>
    <w:sdtContent>
      <w:p w14:paraId="64325FA4" w14:textId="4447B895" w:rsidR="0069636D" w:rsidRDefault="0069636D">
        <w:pPr>
          <w:pStyle w:val="Header"/>
          <w:jc w:val="right"/>
        </w:pPr>
        <w:r>
          <w:fldChar w:fldCharType="begin"/>
        </w:r>
        <w:r>
          <w:instrText xml:space="preserve"> PAGE   \* MERGEFORMAT </w:instrText>
        </w:r>
        <w:r>
          <w:fldChar w:fldCharType="separate"/>
        </w:r>
        <w:r w:rsidR="004A7FF3">
          <w:rPr>
            <w:noProof/>
          </w:rPr>
          <w:t>2</w:t>
        </w:r>
        <w:r>
          <w:rPr>
            <w:noProof/>
          </w:rPr>
          <w:fldChar w:fldCharType="end"/>
        </w:r>
      </w:p>
    </w:sdtContent>
  </w:sdt>
  <w:p w14:paraId="7B8BF7AF" w14:textId="77777777" w:rsidR="0069636D" w:rsidRDefault="0069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C0F7F"/>
    <w:multiLevelType w:val="hybridMultilevel"/>
    <w:tmpl w:val="4F7A5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A12F39"/>
    <w:multiLevelType w:val="hybridMultilevel"/>
    <w:tmpl w:val="BEA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6433B"/>
    <w:multiLevelType w:val="hybridMultilevel"/>
    <w:tmpl w:val="EE80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7B"/>
    <w:rsid w:val="0000310D"/>
    <w:rsid w:val="00004D43"/>
    <w:rsid w:val="00007483"/>
    <w:rsid w:val="0001029D"/>
    <w:rsid w:val="00012B16"/>
    <w:rsid w:val="00013CD6"/>
    <w:rsid w:val="00025810"/>
    <w:rsid w:val="00025A01"/>
    <w:rsid w:val="00030A1E"/>
    <w:rsid w:val="00031E27"/>
    <w:rsid w:val="00035079"/>
    <w:rsid w:val="00036B9E"/>
    <w:rsid w:val="00040306"/>
    <w:rsid w:val="0004173F"/>
    <w:rsid w:val="000421FB"/>
    <w:rsid w:val="00044DEC"/>
    <w:rsid w:val="000501E5"/>
    <w:rsid w:val="0005045E"/>
    <w:rsid w:val="00055979"/>
    <w:rsid w:val="00063C3F"/>
    <w:rsid w:val="0006513C"/>
    <w:rsid w:val="00065C3B"/>
    <w:rsid w:val="00066400"/>
    <w:rsid w:val="00066B5E"/>
    <w:rsid w:val="0006783E"/>
    <w:rsid w:val="0007258C"/>
    <w:rsid w:val="0007295D"/>
    <w:rsid w:val="0007367F"/>
    <w:rsid w:val="00085B8F"/>
    <w:rsid w:val="00086107"/>
    <w:rsid w:val="00093CB8"/>
    <w:rsid w:val="00093D65"/>
    <w:rsid w:val="00095F31"/>
    <w:rsid w:val="000A1CCA"/>
    <w:rsid w:val="000A3D76"/>
    <w:rsid w:val="000A52EE"/>
    <w:rsid w:val="000A7ACB"/>
    <w:rsid w:val="000B44BE"/>
    <w:rsid w:val="000B67FA"/>
    <w:rsid w:val="000C0FD0"/>
    <w:rsid w:val="000C194E"/>
    <w:rsid w:val="000D4088"/>
    <w:rsid w:val="000D5D5B"/>
    <w:rsid w:val="000E0014"/>
    <w:rsid w:val="000E5829"/>
    <w:rsid w:val="000F3281"/>
    <w:rsid w:val="000F38AC"/>
    <w:rsid w:val="00104979"/>
    <w:rsid w:val="001067A5"/>
    <w:rsid w:val="001074BD"/>
    <w:rsid w:val="00110051"/>
    <w:rsid w:val="001104B7"/>
    <w:rsid w:val="001111A9"/>
    <w:rsid w:val="00114900"/>
    <w:rsid w:val="00116B64"/>
    <w:rsid w:val="00117921"/>
    <w:rsid w:val="00121537"/>
    <w:rsid w:val="00122116"/>
    <w:rsid w:val="00134A49"/>
    <w:rsid w:val="00136C98"/>
    <w:rsid w:val="0013777F"/>
    <w:rsid w:val="001440C6"/>
    <w:rsid w:val="00146651"/>
    <w:rsid w:val="00146B7D"/>
    <w:rsid w:val="00152BDC"/>
    <w:rsid w:val="00154E97"/>
    <w:rsid w:val="00161E90"/>
    <w:rsid w:val="00174154"/>
    <w:rsid w:val="00174BAD"/>
    <w:rsid w:val="001768DD"/>
    <w:rsid w:val="0018685C"/>
    <w:rsid w:val="0019027B"/>
    <w:rsid w:val="0019076C"/>
    <w:rsid w:val="001923CF"/>
    <w:rsid w:val="001937B9"/>
    <w:rsid w:val="00194035"/>
    <w:rsid w:val="001A0308"/>
    <w:rsid w:val="001A34D9"/>
    <w:rsid w:val="001A37DD"/>
    <w:rsid w:val="001A7E34"/>
    <w:rsid w:val="001A7E80"/>
    <w:rsid w:val="001B094E"/>
    <w:rsid w:val="001B19D8"/>
    <w:rsid w:val="001B304E"/>
    <w:rsid w:val="001B4221"/>
    <w:rsid w:val="001C0315"/>
    <w:rsid w:val="001C2542"/>
    <w:rsid w:val="001C3F3F"/>
    <w:rsid w:val="001C4CDC"/>
    <w:rsid w:val="001C5C32"/>
    <w:rsid w:val="001D3820"/>
    <w:rsid w:val="001D7283"/>
    <w:rsid w:val="001E53B4"/>
    <w:rsid w:val="001E78CC"/>
    <w:rsid w:val="001F30F7"/>
    <w:rsid w:val="001F3A57"/>
    <w:rsid w:val="001F56E0"/>
    <w:rsid w:val="001F5B00"/>
    <w:rsid w:val="002107CF"/>
    <w:rsid w:val="0021372E"/>
    <w:rsid w:val="002143BF"/>
    <w:rsid w:val="00217894"/>
    <w:rsid w:val="00221915"/>
    <w:rsid w:val="00221EDB"/>
    <w:rsid w:val="0022565A"/>
    <w:rsid w:val="002302D5"/>
    <w:rsid w:val="00230803"/>
    <w:rsid w:val="002360F0"/>
    <w:rsid w:val="002401F7"/>
    <w:rsid w:val="00241B65"/>
    <w:rsid w:val="00243B11"/>
    <w:rsid w:val="002535D0"/>
    <w:rsid w:val="00255FB3"/>
    <w:rsid w:val="00257272"/>
    <w:rsid w:val="002740A1"/>
    <w:rsid w:val="0027644F"/>
    <w:rsid w:val="0028626E"/>
    <w:rsid w:val="00287D95"/>
    <w:rsid w:val="002A0369"/>
    <w:rsid w:val="002A6C3F"/>
    <w:rsid w:val="002A6FBD"/>
    <w:rsid w:val="002B14C8"/>
    <w:rsid w:val="002B39D0"/>
    <w:rsid w:val="002C17C6"/>
    <w:rsid w:val="002D3EE6"/>
    <w:rsid w:val="002D493C"/>
    <w:rsid w:val="002D5D26"/>
    <w:rsid w:val="002F3CAB"/>
    <w:rsid w:val="002F423A"/>
    <w:rsid w:val="002F6DEB"/>
    <w:rsid w:val="003037E3"/>
    <w:rsid w:val="0030496B"/>
    <w:rsid w:val="00307970"/>
    <w:rsid w:val="00312FF9"/>
    <w:rsid w:val="00314CC8"/>
    <w:rsid w:val="00326B51"/>
    <w:rsid w:val="003327CD"/>
    <w:rsid w:val="003336DB"/>
    <w:rsid w:val="00344C78"/>
    <w:rsid w:val="00345766"/>
    <w:rsid w:val="00347271"/>
    <w:rsid w:val="003477A7"/>
    <w:rsid w:val="00357EAE"/>
    <w:rsid w:val="00363813"/>
    <w:rsid w:val="00365D18"/>
    <w:rsid w:val="00366DE9"/>
    <w:rsid w:val="00366F5C"/>
    <w:rsid w:val="003672F3"/>
    <w:rsid w:val="003708A4"/>
    <w:rsid w:val="00373100"/>
    <w:rsid w:val="00374911"/>
    <w:rsid w:val="00375DAA"/>
    <w:rsid w:val="00376B87"/>
    <w:rsid w:val="0038153A"/>
    <w:rsid w:val="00381765"/>
    <w:rsid w:val="00390384"/>
    <w:rsid w:val="00393E53"/>
    <w:rsid w:val="00394344"/>
    <w:rsid w:val="00396BE4"/>
    <w:rsid w:val="003A0F7F"/>
    <w:rsid w:val="003A6AD5"/>
    <w:rsid w:val="003C017D"/>
    <w:rsid w:val="003C08BC"/>
    <w:rsid w:val="003C36D5"/>
    <w:rsid w:val="003C5AB5"/>
    <w:rsid w:val="003C7502"/>
    <w:rsid w:val="003D5298"/>
    <w:rsid w:val="003D58A2"/>
    <w:rsid w:val="003E20A9"/>
    <w:rsid w:val="003E2AA8"/>
    <w:rsid w:val="003F2A7C"/>
    <w:rsid w:val="003F6082"/>
    <w:rsid w:val="00402C60"/>
    <w:rsid w:val="0040458A"/>
    <w:rsid w:val="00405F93"/>
    <w:rsid w:val="00406568"/>
    <w:rsid w:val="00406D7B"/>
    <w:rsid w:val="0040729E"/>
    <w:rsid w:val="004114CE"/>
    <w:rsid w:val="004225E2"/>
    <w:rsid w:val="00425CB7"/>
    <w:rsid w:val="0043731E"/>
    <w:rsid w:val="004437A1"/>
    <w:rsid w:val="0045256A"/>
    <w:rsid w:val="004534A7"/>
    <w:rsid w:val="004549EE"/>
    <w:rsid w:val="004841CF"/>
    <w:rsid w:val="00492980"/>
    <w:rsid w:val="00495C4D"/>
    <w:rsid w:val="004A16F2"/>
    <w:rsid w:val="004A4DD7"/>
    <w:rsid w:val="004A5818"/>
    <w:rsid w:val="004A7FF3"/>
    <w:rsid w:val="004B0449"/>
    <w:rsid w:val="004B7E00"/>
    <w:rsid w:val="004C34B1"/>
    <w:rsid w:val="004D0708"/>
    <w:rsid w:val="004D0837"/>
    <w:rsid w:val="004D09D8"/>
    <w:rsid w:val="004D1040"/>
    <w:rsid w:val="004D1ACC"/>
    <w:rsid w:val="004D53E4"/>
    <w:rsid w:val="004D6A7D"/>
    <w:rsid w:val="004D74CB"/>
    <w:rsid w:val="004D757F"/>
    <w:rsid w:val="004E4D8F"/>
    <w:rsid w:val="004F6524"/>
    <w:rsid w:val="00501C6A"/>
    <w:rsid w:val="00505D3B"/>
    <w:rsid w:val="00532BEA"/>
    <w:rsid w:val="00533EFF"/>
    <w:rsid w:val="00536F00"/>
    <w:rsid w:val="00540DC7"/>
    <w:rsid w:val="0054196A"/>
    <w:rsid w:val="005425E5"/>
    <w:rsid w:val="00544B5C"/>
    <w:rsid w:val="0054614C"/>
    <w:rsid w:val="00550C10"/>
    <w:rsid w:val="005559DE"/>
    <w:rsid w:val="00557DAD"/>
    <w:rsid w:val="00561AD2"/>
    <w:rsid w:val="00564D4B"/>
    <w:rsid w:val="005718D2"/>
    <w:rsid w:val="00573B7E"/>
    <w:rsid w:val="005765F2"/>
    <w:rsid w:val="0057662D"/>
    <w:rsid w:val="0058265E"/>
    <w:rsid w:val="005918EA"/>
    <w:rsid w:val="005A12B5"/>
    <w:rsid w:val="005A236E"/>
    <w:rsid w:val="005A4F7B"/>
    <w:rsid w:val="005A6A74"/>
    <w:rsid w:val="005B130E"/>
    <w:rsid w:val="005B451D"/>
    <w:rsid w:val="005B4997"/>
    <w:rsid w:val="005D4E81"/>
    <w:rsid w:val="005D7A95"/>
    <w:rsid w:val="005E0274"/>
    <w:rsid w:val="005E2440"/>
    <w:rsid w:val="005E4D44"/>
    <w:rsid w:val="005E6183"/>
    <w:rsid w:val="005F0793"/>
    <w:rsid w:val="005F15DD"/>
    <w:rsid w:val="005F421C"/>
    <w:rsid w:val="005F5604"/>
    <w:rsid w:val="005F6C08"/>
    <w:rsid w:val="00605A1C"/>
    <w:rsid w:val="00605C30"/>
    <w:rsid w:val="00606C1F"/>
    <w:rsid w:val="00614D01"/>
    <w:rsid w:val="0062209E"/>
    <w:rsid w:val="00622F2B"/>
    <w:rsid w:val="006231AB"/>
    <w:rsid w:val="00633859"/>
    <w:rsid w:val="00634938"/>
    <w:rsid w:val="00637F5F"/>
    <w:rsid w:val="00643ABC"/>
    <w:rsid w:val="00644438"/>
    <w:rsid w:val="00644A36"/>
    <w:rsid w:val="00645BD9"/>
    <w:rsid w:val="00651B0D"/>
    <w:rsid w:val="00656DCC"/>
    <w:rsid w:val="00656ECE"/>
    <w:rsid w:val="0065739E"/>
    <w:rsid w:val="0066434C"/>
    <w:rsid w:val="006643E7"/>
    <w:rsid w:val="00670776"/>
    <w:rsid w:val="00674FB8"/>
    <w:rsid w:val="00677DE7"/>
    <w:rsid w:val="00686312"/>
    <w:rsid w:val="00690ACC"/>
    <w:rsid w:val="00693140"/>
    <w:rsid w:val="006935EB"/>
    <w:rsid w:val="00695182"/>
    <w:rsid w:val="006957CB"/>
    <w:rsid w:val="0069636D"/>
    <w:rsid w:val="006970E5"/>
    <w:rsid w:val="006C1E29"/>
    <w:rsid w:val="006C4B26"/>
    <w:rsid w:val="006C50F8"/>
    <w:rsid w:val="006D5A90"/>
    <w:rsid w:val="006E4E09"/>
    <w:rsid w:val="006F62C5"/>
    <w:rsid w:val="006F68BF"/>
    <w:rsid w:val="00704D79"/>
    <w:rsid w:val="00705AEA"/>
    <w:rsid w:val="00710752"/>
    <w:rsid w:val="007112CC"/>
    <w:rsid w:val="00712229"/>
    <w:rsid w:val="00712ABE"/>
    <w:rsid w:val="00712E8C"/>
    <w:rsid w:val="00716A0E"/>
    <w:rsid w:val="007231C0"/>
    <w:rsid w:val="00725673"/>
    <w:rsid w:val="0072640D"/>
    <w:rsid w:val="00732824"/>
    <w:rsid w:val="00741076"/>
    <w:rsid w:val="00743EFE"/>
    <w:rsid w:val="00755E44"/>
    <w:rsid w:val="00756CFF"/>
    <w:rsid w:val="007572F5"/>
    <w:rsid w:val="00760622"/>
    <w:rsid w:val="007610FA"/>
    <w:rsid w:val="00764183"/>
    <w:rsid w:val="00764990"/>
    <w:rsid w:val="007654AC"/>
    <w:rsid w:val="00766E14"/>
    <w:rsid w:val="00767D5D"/>
    <w:rsid w:val="0077217E"/>
    <w:rsid w:val="00777090"/>
    <w:rsid w:val="0078146F"/>
    <w:rsid w:val="007829CD"/>
    <w:rsid w:val="00797A95"/>
    <w:rsid w:val="007A6122"/>
    <w:rsid w:val="007A6A46"/>
    <w:rsid w:val="007A6C18"/>
    <w:rsid w:val="007B236C"/>
    <w:rsid w:val="007B41D1"/>
    <w:rsid w:val="007B4E6F"/>
    <w:rsid w:val="007B69E0"/>
    <w:rsid w:val="007E1478"/>
    <w:rsid w:val="007F627B"/>
    <w:rsid w:val="0080005B"/>
    <w:rsid w:val="008051FB"/>
    <w:rsid w:val="00806506"/>
    <w:rsid w:val="00806626"/>
    <w:rsid w:val="008100F1"/>
    <w:rsid w:val="0081593F"/>
    <w:rsid w:val="008209E1"/>
    <w:rsid w:val="008219D9"/>
    <w:rsid w:val="008236E0"/>
    <w:rsid w:val="008255C7"/>
    <w:rsid w:val="008305CA"/>
    <w:rsid w:val="008315C0"/>
    <w:rsid w:val="00833282"/>
    <w:rsid w:val="008343A5"/>
    <w:rsid w:val="0083470D"/>
    <w:rsid w:val="00835A6D"/>
    <w:rsid w:val="008403AA"/>
    <w:rsid w:val="0084252E"/>
    <w:rsid w:val="00842998"/>
    <w:rsid w:val="00843CB9"/>
    <w:rsid w:val="008464F3"/>
    <w:rsid w:val="00847941"/>
    <w:rsid w:val="00853E72"/>
    <w:rsid w:val="0085426E"/>
    <w:rsid w:val="00854906"/>
    <w:rsid w:val="00855279"/>
    <w:rsid w:val="008572E5"/>
    <w:rsid w:val="00857FE3"/>
    <w:rsid w:val="00863291"/>
    <w:rsid w:val="008647E1"/>
    <w:rsid w:val="00866627"/>
    <w:rsid w:val="00872682"/>
    <w:rsid w:val="00877A8D"/>
    <w:rsid w:val="008806AC"/>
    <w:rsid w:val="00880F2F"/>
    <w:rsid w:val="00892DD8"/>
    <w:rsid w:val="00895AE6"/>
    <w:rsid w:val="008A1B5D"/>
    <w:rsid w:val="008B7B3C"/>
    <w:rsid w:val="008C652A"/>
    <w:rsid w:val="008C7569"/>
    <w:rsid w:val="008D7237"/>
    <w:rsid w:val="008D7BE1"/>
    <w:rsid w:val="008F5BB1"/>
    <w:rsid w:val="008F6019"/>
    <w:rsid w:val="00902891"/>
    <w:rsid w:val="0091033A"/>
    <w:rsid w:val="00911637"/>
    <w:rsid w:val="00913BB8"/>
    <w:rsid w:val="009177B3"/>
    <w:rsid w:val="00917D32"/>
    <w:rsid w:val="0093140E"/>
    <w:rsid w:val="00932322"/>
    <w:rsid w:val="00941C94"/>
    <w:rsid w:val="00942A1A"/>
    <w:rsid w:val="009466AB"/>
    <w:rsid w:val="00951161"/>
    <w:rsid w:val="00961E0B"/>
    <w:rsid w:val="00982722"/>
    <w:rsid w:val="009857C4"/>
    <w:rsid w:val="009858E1"/>
    <w:rsid w:val="00991EC7"/>
    <w:rsid w:val="00995F39"/>
    <w:rsid w:val="00997DD4"/>
    <w:rsid w:val="009A19F4"/>
    <w:rsid w:val="009A53CD"/>
    <w:rsid w:val="009B0091"/>
    <w:rsid w:val="009B1EED"/>
    <w:rsid w:val="009B5A7E"/>
    <w:rsid w:val="009C05A3"/>
    <w:rsid w:val="009C2903"/>
    <w:rsid w:val="009D1A41"/>
    <w:rsid w:val="009D603D"/>
    <w:rsid w:val="009D6891"/>
    <w:rsid w:val="009E1879"/>
    <w:rsid w:val="009E1B4F"/>
    <w:rsid w:val="009E24B8"/>
    <w:rsid w:val="009E370A"/>
    <w:rsid w:val="009E3F51"/>
    <w:rsid w:val="009E622B"/>
    <w:rsid w:val="009E7376"/>
    <w:rsid w:val="009E7975"/>
    <w:rsid w:val="009F3BA0"/>
    <w:rsid w:val="009F5FC7"/>
    <w:rsid w:val="009F745C"/>
    <w:rsid w:val="00A01015"/>
    <w:rsid w:val="00A03365"/>
    <w:rsid w:val="00A071BA"/>
    <w:rsid w:val="00A07C9E"/>
    <w:rsid w:val="00A10D7C"/>
    <w:rsid w:val="00A147F3"/>
    <w:rsid w:val="00A15438"/>
    <w:rsid w:val="00A20767"/>
    <w:rsid w:val="00A207D6"/>
    <w:rsid w:val="00A207D8"/>
    <w:rsid w:val="00A2465C"/>
    <w:rsid w:val="00A25A4C"/>
    <w:rsid w:val="00A26FF4"/>
    <w:rsid w:val="00A30570"/>
    <w:rsid w:val="00A42091"/>
    <w:rsid w:val="00A43E50"/>
    <w:rsid w:val="00A4552E"/>
    <w:rsid w:val="00A47614"/>
    <w:rsid w:val="00A54D7F"/>
    <w:rsid w:val="00A54E0D"/>
    <w:rsid w:val="00A57A3D"/>
    <w:rsid w:val="00A61056"/>
    <w:rsid w:val="00A6327F"/>
    <w:rsid w:val="00A6718B"/>
    <w:rsid w:val="00A679AD"/>
    <w:rsid w:val="00A73674"/>
    <w:rsid w:val="00A76E40"/>
    <w:rsid w:val="00A827CA"/>
    <w:rsid w:val="00A83D7F"/>
    <w:rsid w:val="00A8698B"/>
    <w:rsid w:val="00A9545D"/>
    <w:rsid w:val="00A96E4E"/>
    <w:rsid w:val="00A9799C"/>
    <w:rsid w:val="00AB1EB0"/>
    <w:rsid w:val="00AB3446"/>
    <w:rsid w:val="00AC1DC8"/>
    <w:rsid w:val="00AC5576"/>
    <w:rsid w:val="00AD6A07"/>
    <w:rsid w:val="00AE0E76"/>
    <w:rsid w:val="00AE38BC"/>
    <w:rsid w:val="00AE4B5E"/>
    <w:rsid w:val="00AE7B36"/>
    <w:rsid w:val="00B01871"/>
    <w:rsid w:val="00B11F45"/>
    <w:rsid w:val="00B259E0"/>
    <w:rsid w:val="00B35BA5"/>
    <w:rsid w:val="00B361A8"/>
    <w:rsid w:val="00B44B6B"/>
    <w:rsid w:val="00B450F6"/>
    <w:rsid w:val="00B47AF9"/>
    <w:rsid w:val="00B502E6"/>
    <w:rsid w:val="00B5091D"/>
    <w:rsid w:val="00B7739E"/>
    <w:rsid w:val="00B77699"/>
    <w:rsid w:val="00B828A9"/>
    <w:rsid w:val="00B83BC0"/>
    <w:rsid w:val="00B9089D"/>
    <w:rsid w:val="00B9702C"/>
    <w:rsid w:val="00B97CC0"/>
    <w:rsid w:val="00BA301C"/>
    <w:rsid w:val="00BA36F0"/>
    <w:rsid w:val="00BA4D71"/>
    <w:rsid w:val="00BA786A"/>
    <w:rsid w:val="00BA7D3C"/>
    <w:rsid w:val="00BB1A41"/>
    <w:rsid w:val="00BB7843"/>
    <w:rsid w:val="00BC08A5"/>
    <w:rsid w:val="00BC42D9"/>
    <w:rsid w:val="00BC7EF2"/>
    <w:rsid w:val="00BD15B5"/>
    <w:rsid w:val="00BD3069"/>
    <w:rsid w:val="00BD47F2"/>
    <w:rsid w:val="00BE5F7B"/>
    <w:rsid w:val="00C01E00"/>
    <w:rsid w:val="00C0200D"/>
    <w:rsid w:val="00C13AC7"/>
    <w:rsid w:val="00C274CC"/>
    <w:rsid w:val="00C3118E"/>
    <w:rsid w:val="00C42FA7"/>
    <w:rsid w:val="00C45A43"/>
    <w:rsid w:val="00C521B1"/>
    <w:rsid w:val="00C5414A"/>
    <w:rsid w:val="00C5529F"/>
    <w:rsid w:val="00C60242"/>
    <w:rsid w:val="00C631A6"/>
    <w:rsid w:val="00C636A0"/>
    <w:rsid w:val="00C65C9F"/>
    <w:rsid w:val="00C731D3"/>
    <w:rsid w:val="00C76B22"/>
    <w:rsid w:val="00C80510"/>
    <w:rsid w:val="00C8664E"/>
    <w:rsid w:val="00C871C3"/>
    <w:rsid w:val="00C87ED4"/>
    <w:rsid w:val="00C90D0B"/>
    <w:rsid w:val="00C95CEE"/>
    <w:rsid w:val="00C975CC"/>
    <w:rsid w:val="00CA1FF0"/>
    <w:rsid w:val="00CA2916"/>
    <w:rsid w:val="00CA696D"/>
    <w:rsid w:val="00CA70FE"/>
    <w:rsid w:val="00CA7E0C"/>
    <w:rsid w:val="00CB5135"/>
    <w:rsid w:val="00CB6647"/>
    <w:rsid w:val="00CB79C9"/>
    <w:rsid w:val="00CC477F"/>
    <w:rsid w:val="00CC4F6A"/>
    <w:rsid w:val="00CC7FE9"/>
    <w:rsid w:val="00CD1036"/>
    <w:rsid w:val="00CD3300"/>
    <w:rsid w:val="00CD3CC9"/>
    <w:rsid w:val="00CE3389"/>
    <w:rsid w:val="00CE5DE2"/>
    <w:rsid w:val="00CF0CB0"/>
    <w:rsid w:val="00CF341C"/>
    <w:rsid w:val="00CF64C9"/>
    <w:rsid w:val="00D00E61"/>
    <w:rsid w:val="00D0331D"/>
    <w:rsid w:val="00D0721B"/>
    <w:rsid w:val="00D14BFF"/>
    <w:rsid w:val="00D16309"/>
    <w:rsid w:val="00D16D30"/>
    <w:rsid w:val="00D16FC4"/>
    <w:rsid w:val="00D216C9"/>
    <w:rsid w:val="00D35E12"/>
    <w:rsid w:val="00D4423F"/>
    <w:rsid w:val="00D4553B"/>
    <w:rsid w:val="00D4576B"/>
    <w:rsid w:val="00D511C9"/>
    <w:rsid w:val="00D61D79"/>
    <w:rsid w:val="00D635C2"/>
    <w:rsid w:val="00D63F20"/>
    <w:rsid w:val="00D64390"/>
    <w:rsid w:val="00D64C14"/>
    <w:rsid w:val="00D70CA8"/>
    <w:rsid w:val="00D71A5F"/>
    <w:rsid w:val="00D71CCA"/>
    <w:rsid w:val="00D720A4"/>
    <w:rsid w:val="00D723CD"/>
    <w:rsid w:val="00D72DFB"/>
    <w:rsid w:val="00D73541"/>
    <w:rsid w:val="00D7697E"/>
    <w:rsid w:val="00D771BB"/>
    <w:rsid w:val="00D812F3"/>
    <w:rsid w:val="00DB4C13"/>
    <w:rsid w:val="00DB56A3"/>
    <w:rsid w:val="00DB65A5"/>
    <w:rsid w:val="00DC1499"/>
    <w:rsid w:val="00DD703D"/>
    <w:rsid w:val="00DE1DF2"/>
    <w:rsid w:val="00DE2BA1"/>
    <w:rsid w:val="00DE2CC3"/>
    <w:rsid w:val="00DE3961"/>
    <w:rsid w:val="00DF425B"/>
    <w:rsid w:val="00DF5DCE"/>
    <w:rsid w:val="00E003C8"/>
    <w:rsid w:val="00E04BD0"/>
    <w:rsid w:val="00E10E94"/>
    <w:rsid w:val="00E14A9D"/>
    <w:rsid w:val="00E20494"/>
    <w:rsid w:val="00E2396B"/>
    <w:rsid w:val="00E2702D"/>
    <w:rsid w:val="00E27DE2"/>
    <w:rsid w:val="00E43E43"/>
    <w:rsid w:val="00E447E9"/>
    <w:rsid w:val="00E4753B"/>
    <w:rsid w:val="00E51337"/>
    <w:rsid w:val="00E567CD"/>
    <w:rsid w:val="00E66ABA"/>
    <w:rsid w:val="00E66C00"/>
    <w:rsid w:val="00E71788"/>
    <w:rsid w:val="00E71DBC"/>
    <w:rsid w:val="00E75E5C"/>
    <w:rsid w:val="00E83CAD"/>
    <w:rsid w:val="00E83ECE"/>
    <w:rsid w:val="00E83FCB"/>
    <w:rsid w:val="00E87CA5"/>
    <w:rsid w:val="00E91172"/>
    <w:rsid w:val="00E92908"/>
    <w:rsid w:val="00E94E79"/>
    <w:rsid w:val="00EA1B39"/>
    <w:rsid w:val="00EA34BA"/>
    <w:rsid w:val="00EA380F"/>
    <w:rsid w:val="00EA4CA8"/>
    <w:rsid w:val="00EA5C1D"/>
    <w:rsid w:val="00EB1F4B"/>
    <w:rsid w:val="00EB3342"/>
    <w:rsid w:val="00EB605F"/>
    <w:rsid w:val="00EC143C"/>
    <w:rsid w:val="00EC3F4D"/>
    <w:rsid w:val="00EC649A"/>
    <w:rsid w:val="00EC68CD"/>
    <w:rsid w:val="00EC6CCF"/>
    <w:rsid w:val="00ED5245"/>
    <w:rsid w:val="00EE662E"/>
    <w:rsid w:val="00EF4869"/>
    <w:rsid w:val="00EF6659"/>
    <w:rsid w:val="00F01A3A"/>
    <w:rsid w:val="00F025B7"/>
    <w:rsid w:val="00F034E2"/>
    <w:rsid w:val="00F04630"/>
    <w:rsid w:val="00F157D6"/>
    <w:rsid w:val="00F22A2E"/>
    <w:rsid w:val="00F336C4"/>
    <w:rsid w:val="00F34C70"/>
    <w:rsid w:val="00F3643B"/>
    <w:rsid w:val="00F367A8"/>
    <w:rsid w:val="00F4082D"/>
    <w:rsid w:val="00F44B45"/>
    <w:rsid w:val="00F46915"/>
    <w:rsid w:val="00F530D9"/>
    <w:rsid w:val="00F55053"/>
    <w:rsid w:val="00F6060D"/>
    <w:rsid w:val="00F6070A"/>
    <w:rsid w:val="00F6180B"/>
    <w:rsid w:val="00F65F99"/>
    <w:rsid w:val="00F6763B"/>
    <w:rsid w:val="00F70F4A"/>
    <w:rsid w:val="00F73207"/>
    <w:rsid w:val="00F7451D"/>
    <w:rsid w:val="00F74A61"/>
    <w:rsid w:val="00F76495"/>
    <w:rsid w:val="00F848A6"/>
    <w:rsid w:val="00F87936"/>
    <w:rsid w:val="00F94106"/>
    <w:rsid w:val="00FA032D"/>
    <w:rsid w:val="00FA0819"/>
    <w:rsid w:val="00FA6B70"/>
    <w:rsid w:val="00FA7EAE"/>
    <w:rsid w:val="00FB5265"/>
    <w:rsid w:val="00FC7DC4"/>
    <w:rsid w:val="00FD4C18"/>
    <w:rsid w:val="00FD58F4"/>
    <w:rsid w:val="00FE2999"/>
    <w:rsid w:val="00FE2AFF"/>
    <w:rsid w:val="00FE4274"/>
    <w:rsid w:val="00FE4B97"/>
    <w:rsid w:val="00FE6A13"/>
    <w:rsid w:val="00FF403A"/>
    <w:rsid w:val="00FF4484"/>
    <w:rsid w:val="00FF6170"/>
    <w:rsid w:val="00FF647D"/>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1D86"/>
  <w15:docId w15:val="{5CD8DF4F-0FA8-44C5-ADAE-D79A3BFB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BFF"/>
    <w:pPr>
      <w:ind w:left="720"/>
      <w:contextualSpacing/>
    </w:pPr>
  </w:style>
  <w:style w:type="character" w:styleId="Hyperlink">
    <w:name w:val="Hyperlink"/>
    <w:basedOn w:val="DefaultParagraphFont"/>
    <w:uiPriority w:val="99"/>
    <w:unhideWhenUsed/>
    <w:rsid w:val="00C42FA7"/>
    <w:rPr>
      <w:color w:val="0000FF" w:themeColor="hyperlink"/>
      <w:u w:val="single"/>
    </w:rPr>
  </w:style>
  <w:style w:type="character" w:customStyle="1" w:styleId="UnresolvedMention1">
    <w:name w:val="Unresolved Mention1"/>
    <w:basedOn w:val="DefaultParagraphFont"/>
    <w:uiPriority w:val="99"/>
    <w:semiHidden/>
    <w:unhideWhenUsed/>
    <w:rsid w:val="00C42FA7"/>
    <w:rPr>
      <w:color w:val="808080"/>
      <w:shd w:val="clear" w:color="auto" w:fill="E6E6E6"/>
    </w:rPr>
  </w:style>
  <w:style w:type="paragraph" w:styleId="BalloonText">
    <w:name w:val="Balloon Text"/>
    <w:basedOn w:val="Normal"/>
    <w:link w:val="BalloonTextChar"/>
    <w:uiPriority w:val="99"/>
    <w:semiHidden/>
    <w:unhideWhenUsed/>
    <w:rsid w:val="00E20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94"/>
    <w:rPr>
      <w:rFonts w:ascii="Segoe UI" w:hAnsi="Segoe UI" w:cs="Segoe UI"/>
      <w:sz w:val="18"/>
      <w:szCs w:val="18"/>
    </w:rPr>
  </w:style>
  <w:style w:type="paragraph" w:styleId="Header">
    <w:name w:val="header"/>
    <w:basedOn w:val="Normal"/>
    <w:link w:val="HeaderChar"/>
    <w:uiPriority w:val="99"/>
    <w:unhideWhenUsed/>
    <w:rsid w:val="00DD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03D"/>
  </w:style>
  <w:style w:type="paragraph" w:styleId="Footer">
    <w:name w:val="footer"/>
    <w:basedOn w:val="Normal"/>
    <w:link w:val="FooterChar"/>
    <w:uiPriority w:val="99"/>
    <w:unhideWhenUsed/>
    <w:rsid w:val="00DD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Davis</dc:creator>
  <cp:lastModifiedBy>___</cp:lastModifiedBy>
  <cp:revision>2</cp:revision>
  <cp:lastPrinted>2020-03-31T21:04:00Z</cp:lastPrinted>
  <dcterms:created xsi:type="dcterms:W3CDTF">2020-04-03T21:11:00Z</dcterms:created>
  <dcterms:modified xsi:type="dcterms:W3CDTF">2020-04-03T21:11:00Z</dcterms:modified>
</cp:coreProperties>
</file>