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C90D" w14:textId="77777777" w:rsidR="00E447E9" w:rsidRPr="00E447E9" w:rsidRDefault="00E447E9" w:rsidP="00F336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47E9">
        <w:rPr>
          <w:b/>
          <w:sz w:val="28"/>
          <w:szCs w:val="28"/>
        </w:rPr>
        <w:t>MARIN VALLEY MOBILE COUNTRY CLUB</w:t>
      </w:r>
    </w:p>
    <w:p w14:paraId="0EB15EDA" w14:textId="2049D825" w:rsidR="00F336C4" w:rsidRPr="00E447E9" w:rsidRDefault="00F336C4" w:rsidP="00F336C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47E9">
        <w:rPr>
          <w:b/>
          <w:sz w:val="28"/>
          <w:szCs w:val="28"/>
          <w:u w:val="single"/>
        </w:rPr>
        <w:t>PARK ACQUISITION CORPORATION</w:t>
      </w:r>
    </w:p>
    <w:p w14:paraId="56EE883C" w14:textId="05FE7A95" w:rsidR="004F6524" w:rsidRPr="00E447E9" w:rsidRDefault="00760622" w:rsidP="00F336C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447E9">
        <w:rPr>
          <w:b/>
          <w:sz w:val="28"/>
          <w:szCs w:val="28"/>
        </w:rPr>
        <w:t>Firewise</w:t>
      </w:r>
      <w:proofErr w:type="spellEnd"/>
      <w:r w:rsidRPr="00E447E9">
        <w:rPr>
          <w:b/>
          <w:sz w:val="28"/>
          <w:szCs w:val="28"/>
        </w:rPr>
        <w:t xml:space="preserve">/MVEST </w:t>
      </w:r>
      <w:r w:rsidR="00797A95" w:rsidRPr="00E447E9">
        <w:rPr>
          <w:b/>
          <w:sz w:val="28"/>
          <w:szCs w:val="28"/>
        </w:rPr>
        <w:t xml:space="preserve">Steering Committee </w:t>
      </w:r>
      <w:r w:rsidRPr="00E447E9">
        <w:rPr>
          <w:b/>
          <w:sz w:val="28"/>
          <w:szCs w:val="28"/>
        </w:rPr>
        <w:t>Meeting Minutes</w:t>
      </w:r>
    </w:p>
    <w:p w14:paraId="2C330690" w14:textId="0FDD443D" w:rsidR="00F7451D" w:rsidRDefault="00F7451D" w:rsidP="00F336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Via Zoom Videoconferencing</w:t>
      </w:r>
    </w:p>
    <w:p w14:paraId="17ED43D6" w14:textId="4D260586" w:rsidR="00760622" w:rsidRDefault="00C370D4" w:rsidP="00F336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Emergency Meeting April </w:t>
      </w:r>
      <w:r w:rsidR="003477A7">
        <w:rPr>
          <w:sz w:val="28"/>
          <w:szCs w:val="28"/>
        </w:rPr>
        <w:t>3</w:t>
      </w:r>
      <w:r w:rsidR="00863291">
        <w:rPr>
          <w:sz w:val="28"/>
          <w:szCs w:val="28"/>
        </w:rPr>
        <w:t>, 2020</w:t>
      </w:r>
      <w:r w:rsidR="005D7A95">
        <w:rPr>
          <w:sz w:val="28"/>
          <w:szCs w:val="28"/>
        </w:rPr>
        <w:t xml:space="preserve">, </w:t>
      </w:r>
      <w:r>
        <w:rPr>
          <w:sz w:val="28"/>
          <w:szCs w:val="28"/>
        </w:rPr>
        <w:t>11:30 a.</w:t>
      </w:r>
      <w:r w:rsidR="005D7A95">
        <w:rPr>
          <w:sz w:val="28"/>
          <w:szCs w:val="28"/>
        </w:rPr>
        <w:t>m.</w:t>
      </w:r>
    </w:p>
    <w:p w14:paraId="56CBD96D" w14:textId="3DB0BCF5" w:rsidR="00F336C4" w:rsidRDefault="00F336C4" w:rsidP="00F336C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59DFE17" w14:textId="77777777" w:rsidR="004A4DD7" w:rsidRPr="004F6524" w:rsidRDefault="004A4DD7" w:rsidP="00F336C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F994911" w14:textId="77777777" w:rsidR="00F7451D" w:rsidRDefault="007112CC" w:rsidP="000C0FD0">
      <w:pPr>
        <w:spacing w:after="0" w:line="240" w:lineRule="auto"/>
        <w:ind w:left="720"/>
        <w:rPr>
          <w:sz w:val="24"/>
          <w:szCs w:val="24"/>
        </w:rPr>
      </w:pPr>
      <w:r w:rsidRPr="000A3D76">
        <w:rPr>
          <w:sz w:val="24"/>
          <w:szCs w:val="24"/>
        </w:rPr>
        <w:t xml:space="preserve">MVEST Steering Committee Members </w:t>
      </w:r>
      <w:r w:rsidR="002B39D0" w:rsidRPr="000A3D76">
        <w:rPr>
          <w:sz w:val="24"/>
          <w:szCs w:val="24"/>
        </w:rPr>
        <w:t>P</w:t>
      </w:r>
      <w:r w:rsidR="00835A6D" w:rsidRPr="000A3D76">
        <w:rPr>
          <w:sz w:val="24"/>
          <w:szCs w:val="24"/>
        </w:rPr>
        <w:t>resent:</w:t>
      </w:r>
      <w:r w:rsidR="000D5D5B">
        <w:rPr>
          <w:sz w:val="24"/>
          <w:szCs w:val="24"/>
        </w:rPr>
        <w:t xml:space="preserve">  </w:t>
      </w:r>
      <w:r w:rsidR="000C0FD0">
        <w:rPr>
          <w:sz w:val="24"/>
          <w:szCs w:val="24"/>
        </w:rPr>
        <w:t xml:space="preserve">Bill Davis, </w:t>
      </w:r>
      <w:r w:rsidR="006957CB">
        <w:rPr>
          <w:sz w:val="24"/>
          <w:szCs w:val="24"/>
        </w:rPr>
        <w:t>Jo</w:t>
      </w:r>
      <w:r w:rsidR="006957CB" w:rsidRPr="000A3D76">
        <w:rPr>
          <w:sz w:val="24"/>
          <w:szCs w:val="24"/>
        </w:rPr>
        <w:t>hn Feld</w:t>
      </w:r>
      <w:r w:rsidR="006957CB">
        <w:rPr>
          <w:sz w:val="24"/>
          <w:szCs w:val="24"/>
        </w:rPr>
        <w:t>,</w:t>
      </w:r>
      <w:r w:rsidR="00F7451D">
        <w:rPr>
          <w:sz w:val="24"/>
          <w:szCs w:val="24"/>
        </w:rPr>
        <w:t xml:space="preserve"> </w:t>
      </w:r>
      <w:r w:rsidR="00F7451D" w:rsidRPr="000A3D76">
        <w:rPr>
          <w:sz w:val="24"/>
          <w:szCs w:val="24"/>
        </w:rPr>
        <w:t>John Hansen</w:t>
      </w:r>
      <w:r w:rsidR="00F7451D">
        <w:rPr>
          <w:sz w:val="24"/>
          <w:szCs w:val="24"/>
        </w:rPr>
        <w:t xml:space="preserve">,     </w:t>
      </w:r>
    </w:p>
    <w:p w14:paraId="4F601E0D" w14:textId="21234850" w:rsidR="00863291" w:rsidRDefault="007E1478" w:rsidP="000C0FD0">
      <w:pPr>
        <w:spacing w:after="0" w:line="240" w:lineRule="auto"/>
        <w:ind w:left="720"/>
        <w:rPr>
          <w:sz w:val="24"/>
          <w:szCs w:val="24"/>
        </w:rPr>
      </w:pPr>
      <w:r w:rsidRPr="000A3D76">
        <w:rPr>
          <w:sz w:val="24"/>
          <w:szCs w:val="24"/>
        </w:rPr>
        <w:t>Carol-Joy Harris,</w:t>
      </w:r>
      <w:r w:rsidR="00F7451D" w:rsidRPr="00F7451D">
        <w:rPr>
          <w:sz w:val="24"/>
          <w:szCs w:val="24"/>
        </w:rPr>
        <w:t xml:space="preserve"> </w:t>
      </w:r>
      <w:r w:rsidR="00F7451D" w:rsidRPr="000A3D76">
        <w:rPr>
          <w:sz w:val="24"/>
          <w:szCs w:val="24"/>
        </w:rPr>
        <w:t xml:space="preserve">Kevin </w:t>
      </w:r>
      <w:proofErr w:type="spellStart"/>
      <w:r w:rsidR="00F7451D" w:rsidRPr="000A3D76">
        <w:rPr>
          <w:sz w:val="24"/>
          <w:szCs w:val="24"/>
        </w:rPr>
        <w:t>Mulvany</w:t>
      </w:r>
      <w:proofErr w:type="spellEnd"/>
      <w:r w:rsidR="00F7451D">
        <w:rPr>
          <w:sz w:val="24"/>
          <w:szCs w:val="24"/>
        </w:rPr>
        <w:t xml:space="preserve">, </w:t>
      </w:r>
      <w:r>
        <w:rPr>
          <w:sz w:val="24"/>
          <w:szCs w:val="24"/>
        </w:rPr>
        <w:t>Erma Wheatley</w:t>
      </w:r>
    </w:p>
    <w:p w14:paraId="32725B88" w14:textId="701B0429" w:rsidR="00C370D4" w:rsidRDefault="00C370D4" w:rsidP="000C0FD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Abs</w:t>
      </w:r>
      <w:r w:rsidR="001835F5">
        <w:rPr>
          <w:sz w:val="24"/>
          <w:szCs w:val="24"/>
        </w:rPr>
        <w:t>en</w:t>
      </w:r>
      <w:r>
        <w:rPr>
          <w:sz w:val="24"/>
          <w:szCs w:val="24"/>
        </w:rPr>
        <w:t xml:space="preserve">t:  </w:t>
      </w:r>
      <w:r w:rsidRPr="000A3D76">
        <w:rPr>
          <w:sz w:val="24"/>
          <w:szCs w:val="24"/>
        </w:rPr>
        <w:t xml:space="preserve">Steve </w:t>
      </w:r>
      <w:proofErr w:type="spellStart"/>
      <w:r w:rsidRPr="000A3D76">
        <w:rPr>
          <w:sz w:val="24"/>
          <w:szCs w:val="24"/>
        </w:rPr>
        <w:t>Plocher</w:t>
      </w:r>
      <w:proofErr w:type="spellEnd"/>
    </w:p>
    <w:p w14:paraId="724A0359" w14:textId="4046CF27" w:rsidR="006D5A90" w:rsidRDefault="00863291" w:rsidP="000C0FD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Other MVEST team members and residents present:  </w:t>
      </w:r>
      <w:r w:rsidR="009466AB">
        <w:rPr>
          <w:sz w:val="24"/>
          <w:szCs w:val="24"/>
        </w:rPr>
        <w:t xml:space="preserve">Janie Crocker, </w:t>
      </w:r>
      <w:r w:rsidR="001835F5">
        <w:rPr>
          <w:sz w:val="24"/>
          <w:szCs w:val="24"/>
        </w:rPr>
        <w:t xml:space="preserve">Dave </w:t>
      </w:r>
      <w:proofErr w:type="spellStart"/>
      <w:r w:rsidR="001835F5">
        <w:rPr>
          <w:sz w:val="24"/>
          <w:szCs w:val="24"/>
        </w:rPr>
        <w:t>Tetta</w:t>
      </w:r>
      <w:proofErr w:type="spellEnd"/>
      <w:r w:rsidR="009466AB">
        <w:rPr>
          <w:sz w:val="24"/>
          <w:szCs w:val="24"/>
        </w:rPr>
        <w:t xml:space="preserve"> </w:t>
      </w:r>
      <w:r w:rsidR="00A03365">
        <w:rPr>
          <w:sz w:val="24"/>
          <w:szCs w:val="24"/>
        </w:rPr>
        <w:t xml:space="preserve"> </w:t>
      </w:r>
    </w:p>
    <w:p w14:paraId="5D84D576" w14:textId="77777777" w:rsidR="001B304E" w:rsidRDefault="001B304E" w:rsidP="0083470D">
      <w:pPr>
        <w:spacing w:after="0" w:line="240" w:lineRule="auto"/>
        <w:rPr>
          <w:sz w:val="28"/>
          <w:szCs w:val="28"/>
          <w:u w:val="single"/>
        </w:rPr>
      </w:pPr>
    </w:p>
    <w:p w14:paraId="7922D9E9" w14:textId="4246EC1F" w:rsidR="005D4E81" w:rsidRDefault="00C370D4" w:rsidP="001B4221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Face Masks/</w:t>
      </w:r>
      <w:r w:rsidR="009466AB">
        <w:rPr>
          <w:sz w:val="28"/>
          <w:szCs w:val="28"/>
          <w:u w:val="single"/>
        </w:rPr>
        <w:t>Co</w:t>
      </w:r>
      <w:r w:rsidR="00FE2999">
        <w:rPr>
          <w:sz w:val="28"/>
          <w:szCs w:val="28"/>
          <w:u w:val="single"/>
        </w:rPr>
        <w:t xml:space="preserve">ronavirus </w:t>
      </w:r>
    </w:p>
    <w:p w14:paraId="759546A6" w14:textId="29BA800B" w:rsidR="00D72DFB" w:rsidRDefault="005D4E81" w:rsidP="00C370D4">
      <w:pPr>
        <w:spacing w:after="0" w:line="240" w:lineRule="auto"/>
        <w:ind w:left="720" w:hanging="720"/>
        <w:rPr>
          <w:sz w:val="28"/>
          <w:szCs w:val="28"/>
        </w:rPr>
      </w:pPr>
      <w:r w:rsidRPr="005D4E81">
        <w:rPr>
          <w:sz w:val="28"/>
          <w:szCs w:val="28"/>
        </w:rPr>
        <w:t xml:space="preserve">     </w:t>
      </w:r>
      <w:r w:rsidR="00B47AF9">
        <w:rPr>
          <w:sz w:val="28"/>
          <w:szCs w:val="28"/>
        </w:rPr>
        <w:t xml:space="preserve">       </w:t>
      </w:r>
      <w:r w:rsidR="00FE2999">
        <w:rPr>
          <w:sz w:val="28"/>
          <w:szCs w:val="28"/>
        </w:rPr>
        <w:tab/>
        <w:t xml:space="preserve"> </w:t>
      </w:r>
      <w:r w:rsidR="00C370D4">
        <w:rPr>
          <w:sz w:val="28"/>
          <w:szCs w:val="28"/>
        </w:rPr>
        <w:t xml:space="preserve">The committee discussed the inventory and quality of the face masks that MVEST owns and decided to distribute them to residents.  The distribution information will be disseminated through </w:t>
      </w:r>
      <w:proofErr w:type="spellStart"/>
      <w:r w:rsidR="00C370D4">
        <w:rPr>
          <w:sz w:val="28"/>
          <w:szCs w:val="28"/>
        </w:rPr>
        <w:t>Nextdoor</w:t>
      </w:r>
      <w:proofErr w:type="spellEnd"/>
      <w:r w:rsidR="00C370D4">
        <w:rPr>
          <w:sz w:val="28"/>
          <w:szCs w:val="28"/>
        </w:rPr>
        <w:t>, an email from Erma to everyone who has an email address listed in the MVMCC directory, through these minutes, and through a robocall.  The robocall text is as follows:</w:t>
      </w:r>
    </w:p>
    <w:p w14:paraId="671A1920" w14:textId="6F42E193" w:rsidR="00C370D4" w:rsidRDefault="00C370D4" w:rsidP="00C370D4">
      <w:pPr>
        <w:spacing w:after="0" w:line="240" w:lineRule="auto"/>
        <w:ind w:left="720" w:hanging="720"/>
        <w:rPr>
          <w:sz w:val="28"/>
          <w:szCs w:val="28"/>
        </w:rPr>
      </w:pPr>
    </w:p>
    <w:p w14:paraId="193B3C37" w14:textId="1631497A" w:rsidR="00C370D4" w:rsidRPr="001835F5" w:rsidRDefault="00C370D4" w:rsidP="00C370D4">
      <w:pPr>
        <w:spacing w:line="240" w:lineRule="auto"/>
        <w:ind w:firstLine="720"/>
        <w:rPr>
          <w:b/>
          <w:bCs/>
          <w:sz w:val="28"/>
          <w:szCs w:val="28"/>
        </w:rPr>
      </w:pPr>
      <w:r w:rsidRPr="001835F5">
        <w:rPr>
          <w:b/>
          <w:bCs/>
          <w:sz w:val="28"/>
          <w:szCs w:val="28"/>
        </w:rPr>
        <w:t xml:space="preserve">Hello.  Marin County now recommends wearing a face mask anytime you leave your house.  </w:t>
      </w:r>
      <w:proofErr w:type="spellStart"/>
      <w:r w:rsidRPr="001835F5">
        <w:rPr>
          <w:b/>
          <w:bCs/>
          <w:sz w:val="28"/>
          <w:szCs w:val="28"/>
        </w:rPr>
        <w:t>Emm</w:t>
      </w:r>
      <w:proofErr w:type="spellEnd"/>
      <w:r w:rsidRPr="001835F5">
        <w:rPr>
          <w:b/>
          <w:bCs/>
          <w:sz w:val="28"/>
          <w:szCs w:val="28"/>
        </w:rPr>
        <w:t>-vest has masks.  One per person.  If you don’t already have a mask and want to pick one up, come Saturday or Sunday from noon to 1:00 p.m. outside the clubhouse.  If you cannot come then, call Bill Davis at 415-246-9289.  For further information, go to Marin Valley dot net.  Thank you.</w:t>
      </w:r>
    </w:p>
    <w:p w14:paraId="272579B6" w14:textId="5FA1636F" w:rsidR="008D7237" w:rsidRDefault="00C370D4" w:rsidP="00C370D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John H. will write a half-sheet instructional guide to insert into a business envelope with each mask.  John F. will get these copied and buy envelopes.  Carol-Joy will do the collating.  Kevin and John F. will staff the table in the clubhouse breezeway on Saturday, and Bill and Carol-Joy will do so on Sunday.</w:t>
      </w:r>
      <w:r w:rsidR="008D7237">
        <w:rPr>
          <w:sz w:val="28"/>
          <w:szCs w:val="28"/>
        </w:rPr>
        <w:tab/>
        <w:t xml:space="preserve"> </w:t>
      </w:r>
    </w:p>
    <w:p w14:paraId="1EEB80AF" w14:textId="4BB48DB8" w:rsidR="00D72DFB" w:rsidRDefault="00D72DFB" w:rsidP="006935EB">
      <w:pPr>
        <w:spacing w:after="0" w:line="240" w:lineRule="auto"/>
        <w:ind w:left="720" w:hanging="720"/>
        <w:rPr>
          <w:sz w:val="28"/>
          <w:szCs w:val="28"/>
        </w:rPr>
      </w:pPr>
    </w:p>
    <w:p w14:paraId="493A16F4" w14:textId="4E64D479" w:rsidR="008315C0" w:rsidRPr="006F68BF" w:rsidRDefault="008315C0" w:rsidP="00D16309">
      <w:pPr>
        <w:spacing w:after="0" w:line="240" w:lineRule="auto"/>
        <w:rPr>
          <w:sz w:val="28"/>
          <w:szCs w:val="28"/>
        </w:rPr>
      </w:pPr>
      <w:r w:rsidRPr="006F68BF">
        <w:rPr>
          <w:sz w:val="28"/>
          <w:szCs w:val="28"/>
        </w:rPr>
        <w:t>Respectfully submitted,</w:t>
      </w:r>
    </w:p>
    <w:p w14:paraId="548F5C1E" w14:textId="78838D81" w:rsidR="009177B3" w:rsidRPr="006F68BF" w:rsidRDefault="00044DEC" w:rsidP="007606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Carol-Joy Harris</w:t>
      </w:r>
    </w:p>
    <w:p w14:paraId="350A46D2" w14:textId="5609D5A6" w:rsidR="008219D9" w:rsidRDefault="005E2440" w:rsidP="000C1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Record</w:t>
      </w:r>
      <w:r w:rsidR="004D1040" w:rsidRPr="006F68BF">
        <w:rPr>
          <w:sz w:val="28"/>
          <w:szCs w:val="28"/>
        </w:rPr>
        <w:t>ing Secretary</w:t>
      </w:r>
      <w:r w:rsidR="008219D9">
        <w:rPr>
          <w:sz w:val="28"/>
          <w:szCs w:val="28"/>
        </w:rPr>
        <w:t xml:space="preserve">  </w:t>
      </w:r>
    </w:p>
    <w:p w14:paraId="011C9A6D" w14:textId="77777777" w:rsidR="008219D9" w:rsidRDefault="008219D9" w:rsidP="000C194E">
      <w:pPr>
        <w:spacing w:after="0" w:line="240" w:lineRule="auto"/>
        <w:rPr>
          <w:sz w:val="28"/>
          <w:szCs w:val="28"/>
        </w:rPr>
      </w:pPr>
    </w:p>
    <w:p w14:paraId="3F78D857" w14:textId="39453E68" w:rsidR="000C194E" w:rsidRPr="000C194E" w:rsidRDefault="000C194E" w:rsidP="000C194E">
      <w:pPr>
        <w:spacing w:after="0" w:line="240" w:lineRule="auto"/>
        <w:rPr>
          <w:sz w:val="28"/>
          <w:szCs w:val="28"/>
        </w:rPr>
      </w:pPr>
    </w:p>
    <w:sectPr w:rsidR="000C194E" w:rsidRPr="000C194E" w:rsidSect="00C370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1703" w14:textId="77777777" w:rsidR="00022CE4" w:rsidRDefault="00022CE4" w:rsidP="00DD703D">
      <w:pPr>
        <w:spacing w:after="0" w:line="240" w:lineRule="auto"/>
      </w:pPr>
      <w:r>
        <w:separator/>
      </w:r>
    </w:p>
  </w:endnote>
  <w:endnote w:type="continuationSeparator" w:id="0">
    <w:p w14:paraId="450BC387" w14:textId="77777777" w:rsidR="00022CE4" w:rsidRDefault="00022CE4" w:rsidP="00DD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6F5A" w14:textId="4C3A0B1F" w:rsidR="0069636D" w:rsidRDefault="0069636D">
    <w:pPr>
      <w:pStyle w:val="Footer"/>
    </w:pPr>
    <w:r>
      <w:t>Minutes</w:t>
    </w:r>
    <w:r w:rsidR="007112CC">
      <w:t xml:space="preserve"> </w:t>
    </w:r>
    <w:r w:rsidR="001835F5">
      <w:t>4-3</w:t>
    </w:r>
    <w:r w:rsidR="00863291">
      <w:t>-20</w:t>
    </w:r>
  </w:p>
  <w:p w14:paraId="7FDAC93A" w14:textId="77777777" w:rsidR="0069636D" w:rsidRDefault="0069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D397" w14:textId="77777777" w:rsidR="00022CE4" w:rsidRDefault="00022CE4" w:rsidP="00DD703D">
      <w:pPr>
        <w:spacing w:after="0" w:line="240" w:lineRule="auto"/>
      </w:pPr>
      <w:r>
        <w:separator/>
      </w:r>
    </w:p>
  </w:footnote>
  <w:footnote w:type="continuationSeparator" w:id="0">
    <w:p w14:paraId="2A162671" w14:textId="77777777" w:rsidR="00022CE4" w:rsidRDefault="00022CE4" w:rsidP="00DD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6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25FA4" w14:textId="4447B895" w:rsidR="0069636D" w:rsidRDefault="006963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BF7AF" w14:textId="77777777" w:rsidR="0069636D" w:rsidRDefault="00696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0F7F"/>
    <w:multiLevelType w:val="hybridMultilevel"/>
    <w:tmpl w:val="4F7A5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12F39"/>
    <w:multiLevelType w:val="hybridMultilevel"/>
    <w:tmpl w:val="BEA2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33B"/>
    <w:multiLevelType w:val="hybridMultilevel"/>
    <w:tmpl w:val="EE80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7B"/>
    <w:rsid w:val="0000310D"/>
    <w:rsid w:val="00004D43"/>
    <w:rsid w:val="00007483"/>
    <w:rsid w:val="0001029D"/>
    <w:rsid w:val="00012B16"/>
    <w:rsid w:val="00013CD6"/>
    <w:rsid w:val="00022CE4"/>
    <w:rsid w:val="00025810"/>
    <w:rsid w:val="00025A01"/>
    <w:rsid w:val="00030A1E"/>
    <w:rsid w:val="00031E27"/>
    <w:rsid w:val="00035079"/>
    <w:rsid w:val="00036B9E"/>
    <w:rsid w:val="00040306"/>
    <w:rsid w:val="0004173F"/>
    <w:rsid w:val="000421FB"/>
    <w:rsid w:val="00044DEC"/>
    <w:rsid w:val="000501E5"/>
    <w:rsid w:val="0005045E"/>
    <w:rsid w:val="00055979"/>
    <w:rsid w:val="00063C3F"/>
    <w:rsid w:val="0006513C"/>
    <w:rsid w:val="00065C3B"/>
    <w:rsid w:val="00066400"/>
    <w:rsid w:val="00066B5E"/>
    <w:rsid w:val="0006783E"/>
    <w:rsid w:val="0007258C"/>
    <w:rsid w:val="0007295D"/>
    <w:rsid w:val="0007367F"/>
    <w:rsid w:val="00085B8F"/>
    <w:rsid w:val="00086107"/>
    <w:rsid w:val="00093CB8"/>
    <w:rsid w:val="00093D65"/>
    <w:rsid w:val="00095F31"/>
    <w:rsid w:val="000A1CCA"/>
    <w:rsid w:val="000A3D76"/>
    <w:rsid w:val="000A52EE"/>
    <w:rsid w:val="000A7ACB"/>
    <w:rsid w:val="000B44BE"/>
    <w:rsid w:val="000B67FA"/>
    <w:rsid w:val="000C0FD0"/>
    <w:rsid w:val="000C194E"/>
    <w:rsid w:val="000D4088"/>
    <w:rsid w:val="000D5D5B"/>
    <w:rsid w:val="000E0014"/>
    <w:rsid w:val="000E5829"/>
    <w:rsid w:val="000F3281"/>
    <w:rsid w:val="000F38AC"/>
    <w:rsid w:val="00104979"/>
    <w:rsid w:val="001067A5"/>
    <w:rsid w:val="001074BD"/>
    <w:rsid w:val="00110051"/>
    <w:rsid w:val="001104B7"/>
    <w:rsid w:val="001111A9"/>
    <w:rsid w:val="00114900"/>
    <w:rsid w:val="00116B64"/>
    <w:rsid w:val="00117921"/>
    <w:rsid w:val="00121537"/>
    <w:rsid w:val="00122116"/>
    <w:rsid w:val="00134A49"/>
    <w:rsid w:val="00136C98"/>
    <w:rsid w:val="0013777F"/>
    <w:rsid w:val="001440C6"/>
    <w:rsid w:val="00146651"/>
    <w:rsid w:val="00146B7D"/>
    <w:rsid w:val="00152BDC"/>
    <w:rsid w:val="00154E97"/>
    <w:rsid w:val="00161E90"/>
    <w:rsid w:val="00174154"/>
    <w:rsid w:val="00174BAD"/>
    <w:rsid w:val="001768DD"/>
    <w:rsid w:val="001835F5"/>
    <w:rsid w:val="0018685C"/>
    <w:rsid w:val="0019027B"/>
    <w:rsid w:val="0019076C"/>
    <w:rsid w:val="001923CF"/>
    <w:rsid w:val="001937B9"/>
    <w:rsid w:val="00194035"/>
    <w:rsid w:val="001A0308"/>
    <w:rsid w:val="001A34D9"/>
    <w:rsid w:val="001A37DD"/>
    <w:rsid w:val="001A7E34"/>
    <w:rsid w:val="001A7E80"/>
    <w:rsid w:val="001B094E"/>
    <w:rsid w:val="001B19D8"/>
    <w:rsid w:val="001B304E"/>
    <w:rsid w:val="001B4221"/>
    <w:rsid w:val="001C0315"/>
    <w:rsid w:val="001C2542"/>
    <w:rsid w:val="001C3F3F"/>
    <w:rsid w:val="001C4CDC"/>
    <w:rsid w:val="001C5C32"/>
    <w:rsid w:val="001D3820"/>
    <w:rsid w:val="001D7283"/>
    <w:rsid w:val="001E53B4"/>
    <w:rsid w:val="001E78CC"/>
    <w:rsid w:val="001F30F7"/>
    <w:rsid w:val="001F3A57"/>
    <w:rsid w:val="001F56E0"/>
    <w:rsid w:val="001F5B00"/>
    <w:rsid w:val="002107CF"/>
    <w:rsid w:val="0021372E"/>
    <w:rsid w:val="002143BF"/>
    <w:rsid w:val="00217894"/>
    <w:rsid w:val="00221915"/>
    <w:rsid w:val="00221EDB"/>
    <w:rsid w:val="0022565A"/>
    <w:rsid w:val="002302D5"/>
    <w:rsid w:val="00230803"/>
    <w:rsid w:val="002360F0"/>
    <w:rsid w:val="002401F7"/>
    <w:rsid w:val="00241B65"/>
    <w:rsid w:val="00243B11"/>
    <w:rsid w:val="002535D0"/>
    <w:rsid w:val="00255FB3"/>
    <w:rsid w:val="00257272"/>
    <w:rsid w:val="002740A1"/>
    <w:rsid w:val="0027644F"/>
    <w:rsid w:val="0028626E"/>
    <w:rsid w:val="00287D95"/>
    <w:rsid w:val="002A0369"/>
    <w:rsid w:val="002A6C3F"/>
    <w:rsid w:val="002A6FBD"/>
    <w:rsid w:val="002B14C8"/>
    <w:rsid w:val="002B39D0"/>
    <w:rsid w:val="002C17C6"/>
    <w:rsid w:val="002D3EE6"/>
    <w:rsid w:val="002D493C"/>
    <w:rsid w:val="002D5D26"/>
    <w:rsid w:val="002E297C"/>
    <w:rsid w:val="002F3CAB"/>
    <w:rsid w:val="002F423A"/>
    <w:rsid w:val="002F6DEB"/>
    <w:rsid w:val="003037E3"/>
    <w:rsid w:val="0030496B"/>
    <w:rsid w:val="00307970"/>
    <w:rsid w:val="00312FF9"/>
    <w:rsid w:val="00314CC8"/>
    <w:rsid w:val="00326B51"/>
    <w:rsid w:val="003327CD"/>
    <w:rsid w:val="003336DB"/>
    <w:rsid w:val="00344C78"/>
    <w:rsid w:val="00345766"/>
    <w:rsid w:val="00347271"/>
    <w:rsid w:val="003477A7"/>
    <w:rsid w:val="00357EAE"/>
    <w:rsid w:val="00363813"/>
    <w:rsid w:val="00365D18"/>
    <w:rsid w:val="00366DE9"/>
    <w:rsid w:val="00366F5C"/>
    <w:rsid w:val="003672F3"/>
    <w:rsid w:val="003708A4"/>
    <w:rsid w:val="00373100"/>
    <w:rsid w:val="00374911"/>
    <w:rsid w:val="00375DAA"/>
    <w:rsid w:val="00376B87"/>
    <w:rsid w:val="0038153A"/>
    <w:rsid w:val="00381765"/>
    <w:rsid w:val="00390384"/>
    <w:rsid w:val="00393E53"/>
    <w:rsid w:val="00394344"/>
    <w:rsid w:val="00396BE4"/>
    <w:rsid w:val="003A0F7F"/>
    <w:rsid w:val="003A6AD5"/>
    <w:rsid w:val="003C017D"/>
    <w:rsid w:val="003C08BC"/>
    <w:rsid w:val="003C36D5"/>
    <w:rsid w:val="003C5AB5"/>
    <w:rsid w:val="003C7502"/>
    <w:rsid w:val="003D5298"/>
    <w:rsid w:val="003D58A2"/>
    <w:rsid w:val="003E20A9"/>
    <w:rsid w:val="003E2AA8"/>
    <w:rsid w:val="003F2A7C"/>
    <w:rsid w:val="003F6082"/>
    <w:rsid w:val="00402C60"/>
    <w:rsid w:val="0040458A"/>
    <w:rsid w:val="00405F93"/>
    <w:rsid w:val="00406568"/>
    <w:rsid w:val="00406D7B"/>
    <w:rsid w:val="0040729E"/>
    <w:rsid w:val="004114CE"/>
    <w:rsid w:val="004225E2"/>
    <w:rsid w:val="00425CB7"/>
    <w:rsid w:val="0043731E"/>
    <w:rsid w:val="004437A1"/>
    <w:rsid w:val="0045256A"/>
    <w:rsid w:val="004534A7"/>
    <w:rsid w:val="004549EE"/>
    <w:rsid w:val="004841CF"/>
    <w:rsid w:val="00492980"/>
    <w:rsid w:val="00495C4D"/>
    <w:rsid w:val="004A16F2"/>
    <w:rsid w:val="004A4DD7"/>
    <w:rsid w:val="004A5818"/>
    <w:rsid w:val="004A7FF3"/>
    <w:rsid w:val="004B0449"/>
    <w:rsid w:val="004B7E00"/>
    <w:rsid w:val="004C34B1"/>
    <w:rsid w:val="004D0708"/>
    <w:rsid w:val="004D0837"/>
    <w:rsid w:val="004D09D8"/>
    <w:rsid w:val="004D1040"/>
    <w:rsid w:val="004D1ACC"/>
    <w:rsid w:val="004D53E4"/>
    <w:rsid w:val="004D6A7D"/>
    <w:rsid w:val="004D74CB"/>
    <w:rsid w:val="004D757F"/>
    <w:rsid w:val="004E4D8F"/>
    <w:rsid w:val="004F6524"/>
    <w:rsid w:val="00501C6A"/>
    <w:rsid w:val="00505D3B"/>
    <w:rsid w:val="00532BEA"/>
    <w:rsid w:val="00533EFF"/>
    <w:rsid w:val="00536F00"/>
    <w:rsid w:val="00540DC7"/>
    <w:rsid w:val="0054196A"/>
    <w:rsid w:val="005425E5"/>
    <w:rsid w:val="00544B5C"/>
    <w:rsid w:val="0054614C"/>
    <w:rsid w:val="00550C10"/>
    <w:rsid w:val="005559DE"/>
    <w:rsid w:val="00557DAD"/>
    <w:rsid w:val="00561AD2"/>
    <w:rsid w:val="00564D4B"/>
    <w:rsid w:val="005718D2"/>
    <w:rsid w:val="00573B7E"/>
    <w:rsid w:val="005765F2"/>
    <w:rsid w:val="0057662D"/>
    <w:rsid w:val="0058265E"/>
    <w:rsid w:val="005918EA"/>
    <w:rsid w:val="005A12B5"/>
    <w:rsid w:val="005A236E"/>
    <w:rsid w:val="005A4F7B"/>
    <w:rsid w:val="005A6A74"/>
    <w:rsid w:val="005B130E"/>
    <w:rsid w:val="005B451D"/>
    <w:rsid w:val="005B4997"/>
    <w:rsid w:val="005D4E81"/>
    <w:rsid w:val="005D7A95"/>
    <w:rsid w:val="005E0274"/>
    <w:rsid w:val="005E2440"/>
    <w:rsid w:val="005E4D44"/>
    <w:rsid w:val="005E6183"/>
    <w:rsid w:val="005F0793"/>
    <w:rsid w:val="005F15DD"/>
    <w:rsid w:val="005F421C"/>
    <w:rsid w:val="005F5604"/>
    <w:rsid w:val="005F6C08"/>
    <w:rsid w:val="00605A1C"/>
    <w:rsid w:val="00605C30"/>
    <w:rsid w:val="00606C1F"/>
    <w:rsid w:val="00614D01"/>
    <w:rsid w:val="0062209E"/>
    <w:rsid w:val="00622F2B"/>
    <w:rsid w:val="006231AB"/>
    <w:rsid w:val="00633859"/>
    <w:rsid w:val="00634938"/>
    <w:rsid w:val="00637F5F"/>
    <w:rsid w:val="00643ABC"/>
    <w:rsid w:val="00644438"/>
    <w:rsid w:val="00644A36"/>
    <w:rsid w:val="00645BD9"/>
    <w:rsid w:val="00651B0D"/>
    <w:rsid w:val="00656DCC"/>
    <w:rsid w:val="00656ECE"/>
    <w:rsid w:val="0065739E"/>
    <w:rsid w:val="0066434C"/>
    <w:rsid w:val="006643E7"/>
    <w:rsid w:val="00670776"/>
    <w:rsid w:val="00674FB8"/>
    <w:rsid w:val="00677DE7"/>
    <w:rsid w:val="00686312"/>
    <w:rsid w:val="00690ACC"/>
    <w:rsid w:val="00693140"/>
    <w:rsid w:val="006935EB"/>
    <w:rsid w:val="00695182"/>
    <w:rsid w:val="006957CB"/>
    <w:rsid w:val="0069636D"/>
    <w:rsid w:val="006970E5"/>
    <w:rsid w:val="006C1E29"/>
    <w:rsid w:val="006C4B26"/>
    <w:rsid w:val="006C50F8"/>
    <w:rsid w:val="006D5A90"/>
    <w:rsid w:val="006E4E09"/>
    <w:rsid w:val="006F62C5"/>
    <w:rsid w:val="006F68BF"/>
    <w:rsid w:val="00704D79"/>
    <w:rsid w:val="00705AEA"/>
    <w:rsid w:val="00710752"/>
    <w:rsid w:val="007112CC"/>
    <w:rsid w:val="00712229"/>
    <w:rsid w:val="00712ABE"/>
    <w:rsid w:val="00712E8C"/>
    <w:rsid w:val="00716A0E"/>
    <w:rsid w:val="007231C0"/>
    <w:rsid w:val="00725673"/>
    <w:rsid w:val="0072640D"/>
    <w:rsid w:val="00732824"/>
    <w:rsid w:val="00741076"/>
    <w:rsid w:val="00743EFE"/>
    <w:rsid w:val="00755E44"/>
    <w:rsid w:val="00756CFF"/>
    <w:rsid w:val="007572F5"/>
    <w:rsid w:val="00760622"/>
    <w:rsid w:val="007610FA"/>
    <w:rsid w:val="00764183"/>
    <w:rsid w:val="00764990"/>
    <w:rsid w:val="007654AC"/>
    <w:rsid w:val="00766E14"/>
    <w:rsid w:val="00767D5D"/>
    <w:rsid w:val="0077217E"/>
    <w:rsid w:val="00777090"/>
    <w:rsid w:val="0078146F"/>
    <w:rsid w:val="007829CD"/>
    <w:rsid w:val="00797A95"/>
    <w:rsid w:val="007A6122"/>
    <w:rsid w:val="007A6A46"/>
    <w:rsid w:val="007A6C18"/>
    <w:rsid w:val="007B236C"/>
    <w:rsid w:val="007B41D1"/>
    <w:rsid w:val="007B4E6F"/>
    <w:rsid w:val="007B69E0"/>
    <w:rsid w:val="007E1478"/>
    <w:rsid w:val="007F627B"/>
    <w:rsid w:val="008051FB"/>
    <w:rsid w:val="00806506"/>
    <w:rsid w:val="00806626"/>
    <w:rsid w:val="008100F1"/>
    <w:rsid w:val="0081593F"/>
    <w:rsid w:val="008209E1"/>
    <w:rsid w:val="008219D9"/>
    <w:rsid w:val="008236E0"/>
    <w:rsid w:val="008255C7"/>
    <w:rsid w:val="008305CA"/>
    <w:rsid w:val="008315C0"/>
    <w:rsid w:val="00833282"/>
    <w:rsid w:val="008343A5"/>
    <w:rsid w:val="0083470D"/>
    <w:rsid w:val="00835A6D"/>
    <w:rsid w:val="008403AA"/>
    <w:rsid w:val="0084252E"/>
    <w:rsid w:val="00842998"/>
    <w:rsid w:val="00843CB9"/>
    <w:rsid w:val="008464F3"/>
    <w:rsid w:val="00853E72"/>
    <w:rsid w:val="0085426E"/>
    <w:rsid w:val="00854906"/>
    <w:rsid w:val="00855279"/>
    <w:rsid w:val="008572E5"/>
    <w:rsid w:val="00857FE3"/>
    <w:rsid w:val="00863291"/>
    <w:rsid w:val="008647E1"/>
    <w:rsid w:val="00866627"/>
    <w:rsid w:val="00872682"/>
    <w:rsid w:val="00877A8D"/>
    <w:rsid w:val="008806AC"/>
    <w:rsid w:val="00880F2F"/>
    <w:rsid w:val="00892DD8"/>
    <w:rsid w:val="00895AE6"/>
    <w:rsid w:val="008A1B5D"/>
    <w:rsid w:val="008B7B3C"/>
    <w:rsid w:val="008C652A"/>
    <w:rsid w:val="008C7569"/>
    <w:rsid w:val="008D7237"/>
    <w:rsid w:val="008D7BE1"/>
    <w:rsid w:val="008F5BB1"/>
    <w:rsid w:val="008F6019"/>
    <w:rsid w:val="00902891"/>
    <w:rsid w:val="0091033A"/>
    <w:rsid w:val="00911637"/>
    <w:rsid w:val="00913BB8"/>
    <w:rsid w:val="009177B3"/>
    <w:rsid w:val="00917D32"/>
    <w:rsid w:val="0093140E"/>
    <w:rsid w:val="00932322"/>
    <w:rsid w:val="00941C94"/>
    <w:rsid w:val="00942A1A"/>
    <w:rsid w:val="009466AB"/>
    <w:rsid w:val="00951161"/>
    <w:rsid w:val="00961E0B"/>
    <w:rsid w:val="00982722"/>
    <w:rsid w:val="009857C4"/>
    <w:rsid w:val="009858E1"/>
    <w:rsid w:val="00991EC7"/>
    <w:rsid w:val="00995F39"/>
    <w:rsid w:val="00997DD4"/>
    <w:rsid w:val="009A19F4"/>
    <w:rsid w:val="009A53CD"/>
    <w:rsid w:val="009B0091"/>
    <w:rsid w:val="009B1EED"/>
    <w:rsid w:val="009B5A7E"/>
    <w:rsid w:val="009C05A3"/>
    <w:rsid w:val="009C2903"/>
    <w:rsid w:val="009D1A41"/>
    <w:rsid w:val="009D603D"/>
    <w:rsid w:val="009D6891"/>
    <w:rsid w:val="009E1879"/>
    <w:rsid w:val="009E1B4F"/>
    <w:rsid w:val="009E24B8"/>
    <w:rsid w:val="009E370A"/>
    <w:rsid w:val="009E3F51"/>
    <w:rsid w:val="009E622B"/>
    <w:rsid w:val="009E7376"/>
    <w:rsid w:val="009E7975"/>
    <w:rsid w:val="009F3BA0"/>
    <w:rsid w:val="009F5FC7"/>
    <w:rsid w:val="009F745C"/>
    <w:rsid w:val="00A01015"/>
    <w:rsid w:val="00A03365"/>
    <w:rsid w:val="00A071BA"/>
    <w:rsid w:val="00A07C9E"/>
    <w:rsid w:val="00A10D7C"/>
    <w:rsid w:val="00A147F3"/>
    <w:rsid w:val="00A15438"/>
    <w:rsid w:val="00A20767"/>
    <w:rsid w:val="00A207D6"/>
    <w:rsid w:val="00A207D8"/>
    <w:rsid w:val="00A2465C"/>
    <w:rsid w:val="00A25A4C"/>
    <w:rsid w:val="00A26FF4"/>
    <w:rsid w:val="00A30570"/>
    <w:rsid w:val="00A42091"/>
    <w:rsid w:val="00A43E50"/>
    <w:rsid w:val="00A4552E"/>
    <w:rsid w:val="00A47614"/>
    <w:rsid w:val="00A54D7F"/>
    <w:rsid w:val="00A54E0D"/>
    <w:rsid w:val="00A57A3D"/>
    <w:rsid w:val="00A61056"/>
    <w:rsid w:val="00A6327F"/>
    <w:rsid w:val="00A6718B"/>
    <w:rsid w:val="00A679AD"/>
    <w:rsid w:val="00A73674"/>
    <w:rsid w:val="00A76E40"/>
    <w:rsid w:val="00A827CA"/>
    <w:rsid w:val="00A83D7F"/>
    <w:rsid w:val="00A8698B"/>
    <w:rsid w:val="00A9545D"/>
    <w:rsid w:val="00A96E4E"/>
    <w:rsid w:val="00A9799C"/>
    <w:rsid w:val="00AB1EB0"/>
    <w:rsid w:val="00AB3446"/>
    <w:rsid w:val="00AC1DC8"/>
    <w:rsid w:val="00AC5576"/>
    <w:rsid w:val="00AD6A07"/>
    <w:rsid w:val="00AE0E76"/>
    <w:rsid w:val="00AE38BC"/>
    <w:rsid w:val="00AE4B5E"/>
    <w:rsid w:val="00AE7B36"/>
    <w:rsid w:val="00B01871"/>
    <w:rsid w:val="00B11F45"/>
    <w:rsid w:val="00B259E0"/>
    <w:rsid w:val="00B35BA5"/>
    <w:rsid w:val="00B361A8"/>
    <w:rsid w:val="00B44B6B"/>
    <w:rsid w:val="00B450F6"/>
    <w:rsid w:val="00B47AF9"/>
    <w:rsid w:val="00B502E6"/>
    <w:rsid w:val="00B5091D"/>
    <w:rsid w:val="00B7739E"/>
    <w:rsid w:val="00B77699"/>
    <w:rsid w:val="00B828A9"/>
    <w:rsid w:val="00B83BC0"/>
    <w:rsid w:val="00B9089D"/>
    <w:rsid w:val="00B9702C"/>
    <w:rsid w:val="00B97CC0"/>
    <w:rsid w:val="00BA301C"/>
    <w:rsid w:val="00BA36F0"/>
    <w:rsid w:val="00BA4D71"/>
    <w:rsid w:val="00BA786A"/>
    <w:rsid w:val="00BA7D3C"/>
    <w:rsid w:val="00BB1A41"/>
    <w:rsid w:val="00BB7843"/>
    <w:rsid w:val="00BC08A5"/>
    <w:rsid w:val="00BC42D9"/>
    <w:rsid w:val="00BC7EF2"/>
    <w:rsid w:val="00BD15B5"/>
    <w:rsid w:val="00BD3069"/>
    <w:rsid w:val="00BD47F2"/>
    <w:rsid w:val="00BE5F7B"/>
    <w:rsid w:val="00C01E00"/>
    <w:rsid w:val="00C0200D"/>
    <w:rsid w:val="00C13AC7"/>
    <w:rsid w:val="00C274CC"/>
    <w:rsid w:val="00C3118E"/>
    <w:rsid w:val="00C370D4"/>
    <w:rsid w:val="00C42FA7"/>
    <w:rsid w:val="00C45A43"/>
    <w:rsid w:val="00C521B1"/>
    <w:rsid w:val="00C5414A"/>
    <w:rsid w:val="00C5529F"/>
    <w:rsid w:val="00C60242"/>
    <w:rsid w:val="00C631A6"/>
    <w:rsid w:val="00C636A0"/>
    <w:rsid w:val="00C65C9F"/>
    <w:rsid w:val="00C731D3"/>
    <w:rsid w:val="00C76B22"/>
    <w:rsid w:val="00C80510"/>
    <w:rsid w:val="00C8664E"/>
    <w:rsid w:val="00C871C3"/>
    <w:rsid w:val="00C87ED4"/>
    <w:rsid w:val="00C90D0B"/>
    <w:rsid w:val="00C95CEE"/>
    <w:rsid w:val="00C975CC"/>
    <w:rsid w:val="00CA1FF0"/>
    <w:rsid w:val="00CA2916"/>
    <w:rsid w:val="00CA696D"/>
    <w:rsid w:val="00CA70FE"/>
    <w:rsid w:val="00CA7E0C"/>
    <w:rsid w:val="00CB5135"/>
    <w:rsid w:val="00CB6647"/>
    <w:rsid w:val="00CB79C9"/>
    <w:rsid w:val="00CC477F"/>
    <w:rsid w:val="00CC4F6A"/>
    <w:rsid w:val="00CC7FE9"/>
    <w:rsid w:val="00CD1036"/>
    <w:rsid w:val="00CD3300"/>
    <w:rsid w:val="00CD3CC9"/>
    <w:rsid w:val="00CE3389"/>
    <w:rsid w:val="00CE5DE2"/>
    <w:rsid w:val="00CF0CB0"/>
    <w:rsid w:val="00CF341C"/>
    <w:rsid w:val="00CF64C9"/>
    <w:rsid w:val="00D00E61"/>
    <w:rsid w:val="00D0331D"/>
    <w:rsid w:val="00D0721B"/>
    <w:rsid w:val="00D14BFF"/>
    <w:rsid w:val="00D16309"/>
    <w:rsid w:val="00D16D30"/>
    <w:rsid w:val="00D16FC4"/>
    <w:rsid w:val="00D216C9"/>
    <w:rsid w:val="00D35E12"/>
    <w:rsid w:val="00D4423F"/>
    <w:rsid w:val="00D4553B"/>
    <w:rsid w:val="00D4576B"/>
    <w:rsid w:val="00D511C9"/>
    <w:rsid w:val="00D61D79"/>
    <w:rsid w:val="00D635C2"/>
    <w:rsid w:val="00D63F20"/>
    <w:rsid w:val="00D64390"/>
    <w:rsid w:val="00D64C14"/>
    <w:rsid w:val="00D70CA8"/>
    <w:rsid w:val="00D71A5F"/>
    <w:rsid w:val="00D71CCA"/>
    <w:rsid w:val="00D720A4"/>
    <w:rsid w:val="00D723CD"/>
    <w:rsid w:val="00D72DFB"/>
    <w:rsid w:val="00D73541"/>
    <w:rsid w:val="00D7697E"/>
    <w:rsid w:val="00D771BB"/>
    <w:rsid w:val="00D812F3"/>
    <w:rsid w:val="00DB4C13"/>
    <w:rsid w:val="00DB56A3"/>
    <w:rsid w:val="00DB65A5"/>
    <w:rsid w:val="00DC1499"/>
    <w:rsid w:val="00DD703D"/>
    <w:rsid w:val="00DE1DF2"/>
    <w:rsid w:val="00DE2BA1"/>
    <w:rsid w:val="00DE2CC3"/>
    <w:rsid w:val="00DE3961"/>
    <w:rsid w:val="00DF425B"/>
    <w:rsid w:val="00DF5DCE"/>
    <w:rsid w:val="00E003C8"/>
    <w:rsid w:val="00E04BD0"/>
    <w:rsid w:val="00E10E94"/>
    <w:rsid w:val="00E14A9D"/>
    <w:rsid w:val="00E20494"/>
    <w:rsid w:val="00E2396B"/>
    <w:rsid w:val="00E2702D"/>
    <w:rsid w:val="00E27DE2"/>
    <w:rsid w:val="00E43E43"/>
    <w:rsid w:val="00E447E9"/>
    <w:rsid w:val="00E4753B"/>
    <w:rsid w:val="00E51337"/>
    <w:rsid w:val="00E567CD"/>
    <w:rsid w:val="00E66ABA"/>
    <w:rsid w:val="00E66C00"/>
    <w:rsid w:val="00E71788"/>
    <w:rsid w:val="00E71DBC"/>
    <w:rsid w:val="00E75E5C"/>
    <w:rsid w:val="00E83CAD"/>
    <w:rsid w:val="00E83ECE"/>
    <w:rsid w:val="00E83FCB"/>
    <w:rsid w:val="00E87CA5"/>
    <w:rsid w:val="00E91172"/>
    <w:rsid w:val="00E92908"/>
    <w:rsid w:val="00E94E79"/>
    <w:rsid w:val="00EA1B39"/>
    <w:rsid w:val="00EA34BA"/>
    <w:rsid w:val="00EA380F"/>
    <w:rsid w:val="00EA4CA8"/>
    <w:rsid w:val="00EA5C1D"/>
    <w:rsid w:val="00EB1F4B"/>
    <w:rsid w:val="00EB3342"/>
    <w:rsid w:val="00EB605F"/>
    <w:rsid w:val="00EC143C"/>
    <w:rsid w:val="00EC3F4D"/>
    <w:rsid w:val="00EC649A"/>
    <w:rsid w:val="00EC68CD"/>
    <w:rsid w:val="00EC6CCF"/>
    <w:rsid w:val="00ED5245"/>
    <w:rsid w:val="00EE662E"/>
    <w:rsid w:val="00EF4869"/>
    <w:rsid w:val="00EF6659"/>
    <w:rsid w:val="00F01A3A"/>
    <w:rsid w:val="00F025B7"/>
    <w:rsid w:val="00F034E2"/>
    <w:rsid w:val="00F04630"/>
    <w:rsid w:val="00F157D6"/>
    <w:rsid w:val="00F15E7F"/>
    <w:rsid w:val="00F22A2E"/>
    <w:rsid w:val="00F336C4"/>
    <w:rsid w:val="00F34C70"/>
    <w:rsid w:val="00F3643B"/>
    <w:rsid w:val="00F367A8"/>
    <w:rsid w:val="00F4082D"/>
    <w:rsid w:val="00F44B45"/>
    <w:rsid w:val="00F46915"/>
    <w:rsid w:val="00F530D9"/>
    <w:rsid w:val="00F55053"/>
    <w:rsid w:val="00F6060D"/>
    <w:rsid w:val="00F6070A"/>
    <w:rsid w:val="00F6180B"/>
    <w:rsid w:val="00F65F99"/>
    <w:rsid w:val="00F6763B"/>
    <w:rsid w:val="00F70F4A"/>
    <w:rsid w:val="00F73207"/>
    <w:rsid w:val="00F7451D"/>
    <w:rsid w:val="00F74A61"/>
    <w:rsid w:val="00F76495"/>
    <w:rsid w:val="00F848A6"/>
    <w:rsid w:val="00F87936"/>
    <w:rsid w:val="00F94106"/>
    <w:rsid w:val="00FA032D"/>
    <w:rsid w:val="00FA0819"/>
    <w:rsid w:val="00FA6B70"/>
    <w:rsid w:val="00FA7EAE"/>
    <w:rsid w:val="00FB5265"/>
    <w:rsid w:val="00FC7DC4"/>
    <w:rsid w:val="00FD4C18"/>
    <w:rsid w:val="00FD58F4"/>
    <w:rsid w:val="00FE2999"/>
    <w:rsid w:val="00FE2AFF"/>
    <w:rsid w:val="00FE4274"/>
    <w:rsid w:val="00FE4B97"/>
    <w:rsid w:val="00FE6A13"/>
    <w:rsid w:val="00FF403A"/>
    <w:rsid w:val="00FF4484"/>
    <w:rsid w:val="00FF6170"/>
    <w:rsid w:val="00FF647D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1D86"/>
  <w15:docId w15:val="{5CD8DF4F-0FA8-44C5-ADAE-D79A3BF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F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3D"/>
  </w:style>
  <w:style w:type="paragraph" w:styleId="Footer">
    <w:name w:val="footer"/>
    <w:basedOn w:val="Normal"/>
    <w:link w:val="FooterChar"/>
    <w:uiPriority w:val="99"/>
    <w:unhideWhenUsed/>
    <w:rsid w:val="00DD7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Davis</dc:creator>
  <cp:lastModifiedBy>___</cp:lastModifiedBy>
  <cp:revision>2</cp:revision>
  <cp:lastPrinted>2020-04-03T19:52:00Z</cp:lastPrinted>
  <dcterms:created xsi:type="dcterms:W3CDTF">2020-04-03T20:55:00Z</dcterms:created>
  <dcterms:modified xsi:type="dcterms:W3CDTF">2020-04-03T20:55:00Z</dcterms:modified>
</cp:coreProperties>
</file>